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7745" w14:textId="72EC30EA" w:rsidR="00842FFA" w:rsidRPr="00822827" w:rsidRDefault="00A5142A" w:rsidP="005A4D3A">
      <w:pPr>
        <w:jc w:val="center"/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</w:pPr>
      <w:r w:rsidRPr="00A5142A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 xml:space="preserve">Final </w:t>
      </w:r>
      <w:r w:rsidR="00145A4F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>N</w:t>
      </w:r>
      <w:r w:rsidRPr="00A5142A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 xml:space="preserve">eeds </w:t>
      </w:r>
      <w:r w:rsidR="00145A4F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>V</w:t>
      </w:r>
      <w:r w:rsidRPr="00A5142A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 xml:space="preserve">alidation and </w:t>
      </w:r>
      <w:r w:rsidR="00145A4F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>R</w:t>
      </w:r>
      <w:r w:rsidRPr="00A5142A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 xml:space="preserve">esponse </w:t>
      </w:r>
      <w:r w:rsidR="00145A4F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>P</w:t>
      </w:r>
      <w:r w:rsidRPr="00A5142A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 xml:space="preserve">lanning Workshop </w:t>
      </w:r>
      <w:r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 xml:space="preserve">for </w:t>
      </w:r>
      <w:r w:rsidRPr="00A5142A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 xml:space="preserve">2024 </w:t>
      </w:r>
      <w:r w:rsidR="00974FCB" w:rsidRPr="00A5142A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>HP</w:t>
      </w:r>
      <w:r w:rsidR="002C2B73">
        <w:rPr>
          <w:rFonts w:asciiTheme="majorHAnsi" w:hAnsiTheme="majorHAnsi" w:cstheme="majorBidi"/>
          <w:b/>
          <w:color w:val="2F5496" w:themeColor="accent1" w:themeShade="BF"/>
          <w:sz w:val="28"/>
          <w:szCs w:val="28"/>
        </w:rPr>
        <w:t>C</w:t>
      </w:r>
    </w:p>
    <w:p w14:paraId="76B46D07" w14:textId="1CB2C16A" w:rsidR="00842FFA" w:rsidRPr="00044BA5" w:rsidRDefault="00842FFA" w:rsidP="005A4D3A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044BA5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>Venue</w:t>
      </w:r>
      <w:bookmarkStart w:id="0" w:name="_Hlk104315889"/>
      <w:r w:rsidRPr="00044BA5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 xml:space="preserve">: </w:t>
      </w:r>
      <w:bookmarkEnd w:id="0"/>
    </w:p>
    <w:p w14:paraId="02C79304" w14:textId="446B544E" w:rsidR="00842FFA" w:rsidRPr="00044BA5" w:rsidRDefault="00842FFA" w:rsidP="005A4D3A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</w:pPr>
      <w:r w:rsidRPr="00044BA5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</w:rPr>
        <w:t xml:space="preserve">Participants: </w:t>
      </w:r>
      <w:r w:rsidRPr="00EC3001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 xml:space="preserve">ICCG </w:t>
      </w:r>
      <w:r w:rsidR="00D80417" w:rsidRPr="00EC3001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>members, Information</w:t>
      </w:r>
      <w:r w:rsidRPr="00EC3001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 xml:space="preserve"> </w:t>
      </w:r>
      <w:r w:rsidR="002B3898" w:rsidRPr="00EC3001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 xml:space="preserve">Management </w:t>
      </w:r>
      <w:r w:rsidR="00EB716F" w:rsidRPr="00EC3001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>Officers,</w:t>
      </w:r>
      <w:r w:rsidR="002E0670" w:rsidRPr="00EC3001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 xml:space="preserve"> and A-ICCG Coordinators</w:t>
      </w:r>
    </w:p>
    <w:tbl>
      <w:tblPr>
        <w:tblStyle w:val="GridTable4-Accent5"/>
        <w:tblW w:w="146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895"/>
        <w:gridCol w:w="5837"/>
        <w:gridCol w:w="1620"/>
        <w:gridCol w:w="2790"/>
      </w:tblGrid>
      <w:tr w:rsidR="00AB1A79" w:rsidRPr="00F55AE0" w14:paraId="499AE431" w14:textId="77777777" w:rsidTr="00316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4C031EAC" w14:textId="77777777" w:rsidR="00AB1A79" w:rsidRPr="00DD2AFB" w:rsidRDefault="00AB1A7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D2AFB">
              <w:rPr>
                <w:rFonts w:asciiTheme="majorHAnsi" w:hAnsiTheme="majorHAnsi" w:cstheme="majorHAnsi"/>
                <w:sz w:val="24"/>
                <w:szCs w:val="24"/>
              </w:rPr>
              <w:t>Time</w:t>
            </w:r>
          </w:p>
        </w:tc>
        <w:tc>
          <w:tcPr>
            <w:tcW w:w="2895" w:type="dxa"/>
          </w:tcPr>
          <w:p w14:paraId="6A8CCC27" w14:textId="2E280451" w:rsidR="00AB1A79" w:rsidRPr="00DD2AFB" w:rsidRDefault="00AB1A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D2AFB">
              <w:rPr>
                <w:rFonts w:asciiTheme="majorHAnsi" w:hAnsiTheme="majorHAnsi" w:cstheme="majorHAnsi"/>
                <w:sz w:val="24"/>
                <w:szCs w:val="24"/>
              </w:rPr>
              <w:t>Session Title</w:t>
            </w:r>
          </w:p>
        </w:tc>
        <w:tc>
          <w:tcPr>
            <w:tcW w:w="5837" w:type="dxa"/>
          </w:tcPr>
          <w:p w14:paraId="7CD3DD44" w14:textId="431DD54D" w:rsidR="00AB1A79" w:rsidRPr="00DD2AFB" w:rsidRDefault="00AB1A79" w:rsidP="002B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2AFB">
              <w:rPr>
                <w:rFonts w:asciiTheme="majorHAnsi" w:hAnsiTheme="majorHAnsi" w:cstheme="majorHAnsi"/>
                <w:sz w:val="24"/>
                <w:szCs w:val="24"/>
              </w:rPr>
              <w:t>Output</w:t>
            </w:r>
          </w:p>
        </w:tc>
        <w:tc>
          <w:tcPr>
            <w:tcW w:w="1620" w:type="dxa"/>
          </w:tcPr>
          <w:p w14:paraId="0FE7AC8C" w14:textId="09DE0B77" w:rsidR="00AB1A79" w:rsidRPr="00DD2AFB" w:rsidRDefault="00AB1A79" w:rsidP="00CA7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2AFB">
              <w:rPr>
                <w:rFonts w:asciiTheme="majorHAnsi" w:hAnsiTheme="majorHAnsi" w:cstheme="majorHAnsi"/>
                <w:sz w:val="24"/>
                <w:szCs w:val="24"/>
              </w:rPr>
              <w:t>Facilitator</w:t>
            </w:r>
          </w:p>
        </w:tc>
        <w:tc>
          <w:tcPr>
            <w:tcW w:w="2790" w:type="dxa"/>
          </w:tcPr>
          <w:p w14:paraId="6B918B53" w14:textId="3CAE906E" w:rsidR="00AB1A79" w:rsidRPr="00DD2AFB" w:rsidRDefault="00AB1A79" w:rsidP="00CA7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DD2AFB">
              <w:rPr>
                <w:rFonts w:asciiTheme="majorHAnsi" w:hAnsiTheme="majorHAnsi" w:cstheme="majorHAnsi"/>
                <w:sz w:val="24"/>
                <w:szCs w:val="24"/>
              </w:rPr>
              <w:t>Activities</w:t>
            </w:r>
          </w:p>
        </w:tc>
      </w:tr>
      <w:tr w:rsidR="00AB1A79" w:rsidRPr="00F55AE0" w14:paraId="3F55A5C9" w14:textId="77777777" w:rsidTr="3DFA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shd w:val="clear" w:color="auto" w:fill="C00000"/>
          </w:tcPr>
          <w:p w14:paraId="62966961" w14:textId="1A32F1A6" w:rsidR="00AB1A79" w:rsidRPr="00DD2AFB" w:rsidRDefault="00AB1A79" w:rsidP="4701F29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2AFB">
              <w:rPr>
                <w:rFonts w:asciiTheme="majorHAnsi" w:hAnsiTheme="majorHAnsi" w:cstheme="majorHAnsi"/>
                <w:sz w:val="24"/>
                <w:szCs w:val="24"/>
              </w:rPr>
              <w:t xml:space="preserve">(Day 1)  </w:t>
            </w:r>
          </w:p>
        </w:tc>
      </w:tr>
      <w:tr w:rsidR="00634D27" w:rsidRPr="00F55AE0" w14:paraId="5EB95A0E" w14:textId="77777777" w:rsidTr="00316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2C050EA3" w14:textId="1137858D" w:rsidR="00634D27" w:rsidRPr="00F60D11" w:rsidRDefault="00634D27" w:rsidP="305C629D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305C629D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</w:rPr>
              <w:t>8:30 – 09:00</w:t>
            </w:r>
          </w:p>
        </w:tc>
        <w:tc>
          <w:tcPr>
            <w:tcW w:w="2895" w:type="dxa"/>
          </w:tcPr>
          <w:p w14:paraId="590F4CCB" w14:textId="1A0B216E" w:rsidR="00634D27" w:rsidRPr="00F60D11" w:rsidRDefault="00634D27" w:rsidP="305C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>Opening and Introduction</w:t>
            </w:r>
          </w:p>
        </w:tc>
        <w:tc>
          <w:tcPr>
            <w:tcW w:w="5837" w:type="dxa"/>
          </w:tcPr>
          <w:p w14:paraId="380E3D12" w14:textId="77777777" w:rsidR="00634D27" w:rsidRPr="00F55AE0" w:rsidRDefault="00634D27" w:rsidP="305C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>Outline of the workshop’s objectives</w:t>
            </w:r>
          </w:p>
          <w:p w14:paraId="3B01EFD2" w14:textId="1549B9A7" w:rsidR="00634D27" w:rsidRPr="00F60D11" w:rsidRDefault="00634D27" w:rsidP="305C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45A3097" w14:textId="4863F48A" w:rsidR="00634D27" w:rsidRPr="00F60D11" w:rsidRDefault="00634D27" w:rsidP="00023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>OCHA</w:t>
            </w:r>
          </w:p>
        </w:tc>
        <w:tc>
          <w:tcPr>
            <w:tcW w:w="2790" w:type="dxa"/>
          </w:tcPr>
          <w:p w14:paraId="230700E0" w14:textId="77777777" w:rsidR="00634D27" w:rsidRPr="00F60D11" w:rsidRDefault="00634D27" w:rsidP="305C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D27" w:rsidRPr="0005326B" w14:paraId="010E4D40" w14:textId="77777777" w:rsidTr="00316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4D8E2A87" w14:textId="23EED4A4" w:rsidR="412E5182" w:rsidRPr="0005326B" w:rsidRDefault="412E5182" w:rsidP="305C62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09:00-09:30</w:t>
            </w:r>
          </w:p>
        </w:tc>
        <w:tc>
          <w:tcPr>
            <w:tcW w:w="2895" w:type="dxa"/>
          </w:tcPr>
          <w:p w14:paraId="52E06DDA" w14:textId="235B7A7B" w:rsidR="412E5182" w:rsidRPr="0005326B" w:rsidRDefault="412E5182" w:rsidP="305C6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Overview of HNO Severity and PIN</w:t>
            </w:r>
          </w:p>
        </w:tc>
        <w:tc>
          <w:tcPr>
            <w:tcW w:w="5837" w:type="dxa"/>
          </w:tcPr>
          <w:p w14:paraId="77C4E7DB" w14:textId="37B3C117" w:rsidR="412E5182" w:rsidRPr="0005326B" w:rsidRDefault="412E5182" w:rsidP="305C6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Humanitarian Needs Overview (HNO)</w:t>
            </w:r>
            <w:r w:rsidR="2E7426B8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updated intersectoral Severity and People in Need (PIN)</w:t>
            </w:r>
            <w:r w:rsidR="647941AC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based on the revisions from Clusters and field consultations.</w:t>
            </w:r>
          </w:p>
        </w:tc>
        <w:tc>
          <w:tcPr>
            <w:tcW w:w="1620" w:type="dxa"/>
          </w:tcPr>
          <w:p w14:paraId="092C80F4" w14:textId="4863F48A" w:rsidR="00634D27" w:rsidRPr="0005326B" w:rsidRDefault="0E3561FB" w:rsidP="00023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OCHA</w:t>
            </w:r>
          </w:p>
          <w:p w14:paraId="4C57501A" w14:textId="4FDBD85C" w:rsidR="00634D27" w:rsidRPr="0005326B" w:rsidRDefault="00634D27" w:rsidP="00023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CA8C159" w14:textId="25ED0BA2" w:rsidR="00634D27" w:rsidRPr="0005326B" w:rsidRDefault="0E3561FB" w:rsidP="305C6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Presentation with revised country-level Severity and PIN maps</w:t>
            </w:r>
          </w:p>
        </w:tc>
      </w:tr>
      <w:tr w:rsidR="00634D27" w:rsidRPr="0005326B" w14:paraId="421DB8E3" w14:textId="77777777" w:rsidTr="00316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27A93EA5" w14:textId="39CD15DB" w:rsidR="412E5182" w:rsidRPr="0005326B" w:rsidRDefault="412E5182" w:rsidP="305C62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09:30-10:30</w:t>
            </w:r>
          </w:p>
        </w:tc>
        <w:tc>
          <w:tcPr>
            <w:tcW w:w="2895" w:type="dxa"/>
          </w:tcPr>
          <w:p w14:paraId="718686EF" w14:textId="33D141F0" w:rsidR="412E5182" w:rsidRPr="0005326B" w:rsidRDefault="412E5182" w:rsidP="305C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Overview of Cluster revisions of severity and PIN</w:t>
            </w:r>
          </w:p>
        </w:tc>
        <w:tc>
          <w:tcPr>
            <w:tcW w:w="5837" w:type="dxa"/>
          </w:tcPr>
          <w:p w14:paraId="3602E6D7" w14:textId="4465B16F" w:rsidR="412E5182" w:rsidRPr="0005326B" w:rsidRDefault="412E5182" w:rsidP="305C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Presentations of revised Cluster revisions and updates to Cluster Severity and PIN analysis</w:t>
            </w:r>
          </w:p>
        </w:tc>
        <w:tc>
          <w:tcPr>
            <w:tcW w:w="1620" w:type="dxa"/>
          </w:tcPr>
          <w:p w14:paraId="7FDE7898" w14:textId="25B41C75" w:rsidR="412E5182" w:rsidRPr="0005326B" w:rsidRDefault="412E5182" w:rsidP="305C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Cluster Leads</w:t>
            </w:r>
          </w:p>
        </w:tc>
        <w:tc>
          <w:tcPr>
            <w:tcW w:w="2790" w:type="dxa"/>
          </w:tcPr>
          <w:p w14:paraId="240254F9" w14:textId="58DF904A" w:rsidR="3C2CE251" w:rsidRPr="0005326B" w:rsidRDefault="3C2CE251" w:rsidP="305C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5 minutes per c</w:t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>luster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1. Health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2. Protection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3. WASH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4. Nutrition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5. Shelter-NFI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6. Food &amp; </w:t>
            </w:r>
            <w:r w:rsidR="13083671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Agriculture 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7. CCCM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8. Education</w:t>
            </w:r>
          </w:p>
        </w:tc>
      </w:tr>
      <w:tr w:rsidR="00597448" w:rsidRPr="0005326B" w14:paraId="7850F5F4" w14:textId="77777777" w:rsidTr="00D34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4A5DEA19" w14:textId="571DABC1" w:rsidR="00597448" w:rsidRPr="0005326B" w:rsidRDefault="00597448" w:rsidP="305C62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10:30 - 10:45</w:t>
            </w:r>
          </w:p>
        </w:tc>
        <w:tc>
          <w:tcPr>
            <w:tcW w:w="13142" w:type="dxa"/>
            <w:gridSpan w:val="4"/>
          </w:tcPr>
          <w:p w14:paraId="2DC6E171" w14:textId="77777777" w:rsidR="00597448" w:rsidRPr="00F60D11" w:rsidRDefault="00597448" w:rsidP="305C62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315A8299" w14:textId="21394989" w:rsidR="00597448" w:rsidRPr="00F60D11" w:rsidRDefault="00597448" w:rsidP="00597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Coffee Break</w:t>
            </w:r>
          </w:p>
        </w:tc>
      </w:tr>
      <w:tr w:rsidR="00634D27" w:rsidRPr="0005326B" w14:paraId="0139EBAF" w14:textId="77777777" w:rsidTr="00316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14E6FE07" w14:textId="4994483B" w:rsidR="412E5182" w:rsidRPr="0005326B" w:rsidRDefault="412E5182" w:rsidP="305C62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</w:t>
            </w:r>
            <w:r w:rsidR="5441D5D9" w:rsidRPr="0005326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0</w:t>
            </w:r>
            <w:r w:rsidRPr="0005326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:</w:t>
            </w:r>
            <w:r w:rsidR="3BF10FC6" w:rsidRPr="0005326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45</w:t>
            </w:r>
            <w:r w:rsidRPr="0005326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-13:00</w:t>
            </w:r>
          </w:p>
        </w:tc>
        <w:tc>
          <w:tcPr>
            <w:tcW w:w="2895" w:type="dxa"/>
          </w:tcPr>
          <w:p w14:paraId="4C79A6AA" w14:textId="5F48C00B" w:rsidR="412E5182" w:rsidRPr="0005326B" w:rsidRDefault="412E5182" w:rsidP="3DFA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Severity and PIN review and validation </w:t>
            </w:r>
            <w:r w:rsidR="7E2D8450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by </w:t>
            </w:r>
            <w:r w:rsidR="104035E0" w:rsidRPr="0005326B">
              <w:rPr>
                <w:rFonts w:asciiTheme="majorHAnsi" w:hAnsiTheme="majorHAnsi" w:cstheme="majorHAnsi"/>
                <w:sz w:val="20"/>
                <w:szCs w:val="20"/>
              </w:rPr>
              <w:t>regions</w:t>
            </w:r>
          </w:p>
        </w:tc>
        <w:tc>
          <w:tcPr>
            <w:tcW w:w="5837" w:type="dxa"/>
          </w:tcPr>
          <w:p w14:paraId="79662BE3" w14:textId="7AA0357D" w:rsidR="7E73F0BD" w:rsidRPr="0005326B" w:rsidRDefault="33944872" w:rsidP="00511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>eview and validate Severity and PIN assessments</w:t>
            </w:r>
            <w:r w:rsidR="00F532B0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through i</w:t>
            </w:r>
            <w:r w:rsidR="7E73F0BD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nteractive group work </w:t>
            </w:r>
            <w:r w:rsidR="3AD81A13" w:rsidRPr="0005326B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D0456C9" w:rsidRPr="0005326B">
              <w:rPr>
                <w:rFonts w:asciiTheme="majorHAnsi" w:hAnsiTheme="majorHAnsi" w:cstheme="majorHAnsi"/>
                <w:sz w:val="20"/>
                <w:szCs w:val="20"/>
              </w:rPr>
              <w:t>iscussion</w:t>
            </w:r>
          </w:p>
        </w:tc>
        <w:tc>
          <w:tcPr>
            <w:tcW w:w="1620" w:type="dxa"/>
          </w:tcPr>
          <w:p w14:paraId="4B508E0D" w14:textId="72587BB7" w:rsidR="412E5182" w:rsidRPr="0005326B" w:rsidRDefault="412E5182" w:rsidP="305C6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OCHA</w:t>
            </w:r>
          </w:p>
        </w:tc>
        <w:tc>
          <w:tcPr>
            <w:tcW w:w="2790" w:type="dxa"/>
          </w:tcPr>
          <w:p w14:paraId="4D807061" w14:textId="30559DF3" w:rsidR="6A1D9588" w:rsidRPr="0005326B" w:rsidRDefault="6A1D9588" w:rsidP="3DFA2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Regions </w:t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>Group</w:t>
            </w:r>
            <w:r w:rsidR="6A8C5E32" w:rsidRPr="0005326B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3DB2AA87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with </w:t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>Cluster leads and partners rotat</w:t>
            </w:r>
            <w:r w:rsidR="1EB2B3ED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ing </w:t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every 20 minutes to </w:t>
            </w:r>
            <w:r w:rsidR="1E31204B" w:rsidRPr="0005326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412E5182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regional groups.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</w:tr>
      <w:tr w:rsidR="00D34F8D" w:rsidRPr="0005326B" w14:paraId="4FC4FA9F" w14:textId="77777777" w:rsidTr="00BF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1F8B72C4" w14:textId="12C42E8C" w:rsidR="00D34F8D" w:rsidRPr="00D2045B" w:rsidRDefault="00D34F8D" w:rsidP="00634D2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2045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13:00- 14:00 </w:t>
            </w:r>
          </w:p>
        </w:tc>
        <w:tc>
          <w:tcPr>
            <w:tcW w:w="13142" w:type="dxa"/>
            <w:gridSpan w:val="4"/>
          </w:tcPr>
          <w:p w14:paraId="65B79B12" w14:textId="7DDAA46F" w:rsidR="00D34F8D" w:rsidRPr="00F60D11" w:rsidRDefault="00D34F8D" w:rsidP="00D34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Lunch Break</w:t>
            </w:r>
          </w:p>
        </w:tc>
      </w:tr>
      <w:tr w:rsidR="00634D27" w:rsidRPr="0005326B" w14:paraId="2C37F14A" w14:textId="77777777" w:rsidTr="00316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52CF93FB" w14:textId="5E161BA6" w:rsidR="00634D27" w:rsidRPr="00D2045B" w:rsidRDefault="00634D27" w:rsidP="00634D2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2045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14:00-15:30 </w:t>
            </w:r>
          </w:p>
        </w:tc>
        <w:tc>
          <w:tcPr>
            <w:tcW w:w="2895" w:type="dxa"/>
          </w:tcPr>
          <w:p w14:paraId="006CE572" w14:textId="3BEBF895" w:rsidR="00634D27" w:rsidRPr="00F60D11" w:rsidRDefault="00774851" w:rsidP="0063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Final </w:t>
            </w:r>
            <w:r w:rsidR="00634D27" w:rsidRPr="00F55AE0">
              <w:rPr>
                <w:rFonts w:asciiTheme="majorHAnsi" w:hAnsiTheme="majorHAnsi" w:cstheme="majorHAnsi"/>
                <w:sz w:val="20"/>
                <w:szCs w:val="20"/>
              </w:rPr>
              <w:t xml:space="preserve">Intersectoral need Analysis </w:t>
            </w:r>
          </w:p>
        </w:tc>
        <w:tc>
          <w:tcPr>
            <w:tcW w:w="5837" w:type="dxa"/>
          </w:tcPr>
          <w:p w14:paraId="6CAAF10C" w14:textId="11329B71" w:rsidR="00634D27" w:rsidRPr="00F60D11" w:rsidRDefault="00634D27" w:rsidP="0063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 xml:space="preserve">Presentation of </w:t>
            </w:r>
            <w:r w:rsidR="00774851">
              <w:rPr>
                <w:rFonts w:asciiTheme="majorHAnsi" w:hAnsiTheme="majorHAnsi" w:cstheme="majorHAnsi"/>
                <w:sz w:val="20"/>
                <w:szCs w:val="20"/>
              </w:rPr>
              <w:t>Final</w:t>
            </w: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 xml:space="preserve"> Intersectoral need Analysis</w:t>
            </w:r>
          </w:p>
        </w:tc>
        <w:tc>
          <w:tcPr>
            <w:tcW w:w="1620" w:type="dxa"/>
          </w:tcPr>
          <w:p w14:paraId="74EE40C2" w14:textId="1F05460F" w:rsidR="00634D27" w:rsidRPr="00F60D11" w:rsidRDefault="00634D27" w:rsidP="0005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>OCHA</w:t>
            </w:r>
          </w:p>
        </w:tc>
        <w:tc>
          <w:tcPr>
            <w:tcW w:w="2790" w:type="dxa"/>
          </w:tcPr>
          <w:p w14:paraId="73375154" w14:textId="01B76944" w:rsidR="00634D27" w:rsidRPr="00F60D11" w:rsidRDefault="00823178" w:rsidP="0063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Plenary </w:t>
            </w:r>
            <w:r w:rsidR="00376CA8" w:rsidRPr="0005326B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resentations from </w:t>
            </w:r>
            <w:r w:rsidR="00376CA8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regional group </w:t>
            </w:r>
            <w:r w:rsidR="00376CA8" w:rsidRPr="0005326B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5 minutes </w:t>
            </w:r>
            <w:r w:rsidR="00376CA8" w:rsidRPr="0005326B">
              <w:rPr>
                <w:rFonts w:asciiTheme="majorHAnsi" w:hAnsiTheme="majorHAnsi" w:cstheme="majorHAnsi"/>
                <w:sz w:val="20"/>
                <w:szCs w:val="20"/>
              </w:rPr>
              <w:t>each</w:t>
            </w:r>
            <w:r w:rsidR="001D5F00"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) and data validation </w:t>
            </w:r>
          </w:p>
        </w:tc>
      </w:tr>
      <w:tr w:rsidR="00D34F8D" w:rsidRPr="0005326B" w14:paraId="09650E09" w14:textId="77777777" w:rsidTr="00DD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206B4A86" w14:textId="25196AB5" w:rsidR="00D34F8D" w:rsidRPr="00D2045B" w:rsidRDefault="00D34F8D" w:rsidP="00634D2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2045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15:30 – 15:45</w:t>
            </w:r>
          </w:p>
        </w:tc>
        <w:tc>
          <w:tcPr>
            <w:tcW w:w="13142" w:type="dxa"/>
            <w:gridSpan w:val="4"/>
            <w:vAlign w:val="center"/>
          </w:tcPr>
          <w:p w14:paraId="4239FA8A" w14:textId="77777777" w:rsidR="00D34F8D" w:rsidRPr="00F60D11" w:rsidRDefault="00D34F8D" w:rsidP="00634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7E5E796C" w14:textId="58795836" w:rsidR="00D34F8D" w:rsidRPr="00F60D11" w:rsidRDefault="00D34F8D" w:rsidP="00D34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Coffee Break</w:t>
            </w:r>
          </w:p>
        </w:tc>
      </w:tr>
      <w:tr w:rsidR="00634D27" w:rsidRPr="0005326B" w14:paraId="0A6E06EF" w14:textId="77777777" w:rsidTr="003164D0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5630FB26" w14:textId="33D32D4D" w:rsidR="00634D27" w:rsidRPr="00D2045B" w:rsidRDefault="00634D27" w:rsidP="00634D2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2045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15:45 – 1</w:t>
            </w:r>
            <w:r w:rsidR="004E0DE7" w:rsidRPr="00D2045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6</w:t>
            </w:r>
            <w:r w:rsidRPr="00D2045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:</w:t>
            </w:r>
            <w:r w:rsidR="004E0DE7" w:rsidRPr="00D2045B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45</w:t>
            </w:r>
          </w:p>
        </w:tc>
        <w:tc>
          <w:tcPr>
            <w:tcW w:w="2895" w:type="dxa"/>
          </w:tcPr>
          <w:p w14:paraId="301FC85B" w14:textId="2567C483" w:rsidR="00634D27" w:rsidRPr="00F60D11" w:rsidRDefault="0032266A" w:rsidP="0063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>Needs assessment and monitoring plan</w:t>
            </w:r>
          </w:p>
        </w:tc>
        <w:tc>
          <w:tcPr>
            <w:tcW w:w="5837" w:type="dxa"/>
          </w:tcPr>
          <w:p w14:paraId="4E5625F2" w14:textId="19289C82" w:rsidR="00634D27" w:rsidRPr="00F60D11" w:rsidRDefault="00634D27" w:rsidP="0063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 xml:space="preserve">Agreement on next </w:t>
            </w:r>
            <w:r w:rsidR="00A76993">
              <w:rPr>
                <w:rFonts w:asciiTheme="majorHAnsi" w:hAnsiTheme="majorHAnsi" w:cstheme="majorHAnsi"/>
                <w:sz w:val="20"/>
                <w:szCs w:val="20"/>
              </w:rPr>
              <w:t>year strategy</w:t>
            </w:r>
          </w:p>
        </w:tc>
        <w:tc>
          <w:tcPr>
            <w:tcW w:w="1620" w:type="dxa"/>
          </w:tcPr>
          <w:p w14:paraId="413D6BCD" w14:textId="77777777" w:rsidR="00634D27" w:rsidRPr="004371EB" w:rsidRDefault="00271762" w:rsidP="0005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1EB">
              <w:rPr>
                <w:rFonts w:asciiTheme="majorHAnsi" w:hAnsiTheme="majorHAnsi" w:cstheme="majorHAnsi"/>
                <w:sz w:val="20"/>
                <w:szCs w:val="20"/>
              </w:rPr>
              <w:t>OCHA (Strategy)</w:t>
            </w:r>
          </w:p>
          <w:p w14:paraId="59FA9B6A" w14:textId="2492E9E5" w:rsidR="004371EB" w:rsidRPr="00F60D11" w:rsidRDefault="004371EB" w:rsidP="00053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71EB">
              <w:rPr>
                <w:rFonts w:asciiTheme="majorHAnsi" w:hAnsiTheme="majorHAnsi" w:cstheme="majorHAnsi"/>
                <w:sz w:val="20"/>
                <w:szCs w:val="20"/>
              </w:rPr>
              <w:t xml:space="preserve">Cluster leads </w:t>
            </w:r>
          </w:p>
        </w:tc>
        <w:tc>
          <w:tcPr>
            <w:tcW w:w="2790" w:type="dxa"/>
          </w:tcPr>
          <w:p w14:paraId="4E1D05CA" w14:textId="47FA5510" w:rsidR="004371EB" w:rsidRDefault="00634D27" w:rsidP="0063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4371EB">
              <w:rPr>
                <w:rFonts w:asciiTheme="majorHAnsi" w:hAnsiTheme="majorHAnsi" w:cstheme="majorHAnsi"/>
                <w:sz w:val="20"/>
                <w:szCs w:val="20"/>
              </w:rPr>
              <w:t>resentation (10 min</w:t>
            </w:r>
            <w:r w:rsidR="006019BB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7E291DED" w14:textId="22F3F77E" w:rsidR="00634D27" w:rsidRPr="00F60D11" w:rsidRDefault="00DD2AFB" w:rsidP="0063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4371EB" w:rsidRPr="004371EB">
              <w:rPr>
                <w:rFonts w:asciiTheme="majorHAnsi" w:hAnsiTheme="majorHAnsi" w:cstheme="majorHAnsi"/>
                <w:sz w:val="20"/>
                <w:szCs w:val="20"/>
              </w:rPr>
              <w:t>roup work and feedback plenary</w:t>
            </w:r>
            <w:r w:rsidR="004371EB" w:rsidRPr="00F55A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13746" w:rsidRPr="0005326B" w14:paraId="7B748D46" w14:textId="77777777" w:rsidTr="00316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shd w:val="clear" w:color="auto" w:fill="D9E2F3" w:themeFill="accent1" w:themeFillTint="33"/>
          </w:tcPr>
          <w:p w14:paraId="7AC59064" w14:textId="15011FD7" w:rsidR="00613746" w:rsidRPr="00BE01C5" w:rsidRDefault="00613746" w:rsidP="00634D2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BE01C5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16:45 – 17:00</w:t>
            </w:r>
          </w:p>
        </w:tc>
        <w:tc>
          <w:tcPr>
            <w:tcW w:w="2895" w:type="dxa"/>
            <w:shd w:val="clear" w:color="auto" w:fill="D9E2F3" w:themeFill="accent1" w:themeFillTint="33"/>
          </w:tcPr>
          <w:p w14:paraId="08413ED3" w14:textId="25A4CAA2" w:rsidR="00613746" w:rsidRPr="00DD2AFB" w:rsidRDefault="00613746" w:rsidP="00634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2AFB">
              <w:rPr>
                <w:rFonts w:asciiTheme="majorHAnsi" w:hAnsiTheme="majorHAnsi" w:cstheme="majorHAnsi"/>
                <w:sz w:val="20"/>
                <w:szCs w:val="20"/>
              </w:rPr>
              <w:t xml:space="preserve">Wrap up </w:t>
            </w:r>
          </w:p>
        </w:tc>
        <w:tc>
          <w:tcPr>
            <w:tcW w:w="5837" w:type="dxa"/>
          </w:tcPr>
          <w:p w14:paraId="4A13C6BF" w14:textId="0DF7FB54" w:rsidR="00613746" w:rsidRPr="00DD2AFB" w:rsidRDefault="004D5B93" w:rsidP="0005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2AFB">
              <w:rPr>
                <w:rFonts w:asciiTheme="majorHAnsi" w:hAnsiTheme="majorHAnsi" w:cstheme="majorHAnsi"/>
                <w:sz w:val="20"/>
                <w:szCs w:val="20"/>
              </w:rPr>
              <w:t>Summarizing the day's discussions and outlining the next steps</w:t>
            </w:r>
          </w:p>
        </w:tc>
        <w:tc>
          <w:tcPr>
            <w:tcW w:w="1620" w:type="dxa"/>
          </w:tcPr>
          <w:p w14:paraId="73BC59A9" w14:textId="7DD741FF" w:rsidR="00613746" w:rsidRPr="00DD2AFB" w:rsidRDefault="004D5B93" w:rsidP="00053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2AFB">
              <w:rPr>
                <w:rFonts w:asciiTheme="majorHAnsi" w:hAnsiTheme="majorHAnsi" w:cstheme="majorHAnsi"/>
                <w:sz w:val="20"/>
                <w:szCs w:val="20"/>
              </w:rPr>
              <w:t>OCHA</w:t>
            </w:r>
          </w:p>
        </w:tc>
        <w:tc>
          <w:tcPr>
            <w:tcW w:w="2790" w:type="dxa"/>
          </w:tcPr>
          <w:p w14:paraId="1BC8A527" w14:textId="2D95F0EE" w:rsidR="00613746" w:rsidRPr="00DD2AFB" w:rsidRDefault="00D2045B" w:rsidP="00634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2AFB">
              <w:rPr>
                <w:rFonts w:asciiTheme="majorHAnsi" w:hAnsiTheme="majorHAnsi" w:cstheme="majorHAnsi"/>
                <w:sz w:val="20"/>
                <w:szCs w:val="20"/>
              </w:rPr>
              <w:t xml:space="preserve">Plenary </w:t>
            </w:r>
          </w:p>
        </w:tc>
      </w:tr>
      <w:tr w:rsidR="00634D27" w:rsidRPr="0005326B" w14:paraId="5A190D4F" w14:textId="77777777" w:rsidTr="3DFA2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shd w:val="clear" w:color="auto" w:fill="C00000"/>
          </w:tcPr>
          <w:p w14:paraId="457950AE" w14:textId="796DAB9D" w:rsidR="00634D27" w:rsidRPr="00DD2AFB" w:rsidRDefault="00634D27" w:rsidP="00C63FA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2AF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(Day 2) </w:t>
            </w:r>
          </w:p>
        </w:tc>
      </w:tr>
      <w:tr w:rsidR="00634D27" w:rsidRPr="0005326B" w14:paraId="2FDD86C9" w14:textId="77777777" w:rsidTr="00316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14:paraId="0E207156" w14:textId="53D58409" w:rsidR="00634D27" w:rsidRPr="00F60D11" w:rsidRDefault="00487C5F" w:rsidP="00634D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08:30 – 08:45</w:t>
            </w:r>
            <w:r w:rsidRPr="005C3A48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895" w:type="dxa"/>
            <w:vAlign w:val="center"/>
          </w:tcPr>
          <w:p w14:paraId="17C350DB" w14:textId="0196BF00" w:rsidR="00634D27" w:rsidRPr="00F60D11" w:rsidRDefault="00206E4B" w:rsidP="0020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Opening and introduction</w:t>
            </w:r>
          </w:p>
        </w:tc>
        <w:tc>
          <w:tcPr>
            <w:tcW w:w="5837" w:type="dxa"/>
            <w:vAlign w:val="center"/>
          </w:tcPr>
          <w:p w14:paraId="11A35372" w14:textId="77777777" w:rsidR="00206E4B" w:rsidRPr="005C3A48" w:rsidRDefault="00206E4B" w:rsidP="00206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C3A48">
              <w:rPr>
                <w:rFonts w:asciiTheme="majorHAnsi" w:hAnsiTheme="majorHAnsi" w:cstheme="majorHAnsi"/>
                <w:sz w:val="20"/>
                <w:szCs w:val="20"/>
              </w:rPr>
              <w:t>Review of Day 1 outcomes and Day 2 objectives</w:t>
            </w:r>
          </w:p>
          <w:p w14:paraId="3B01B062" w14:textId="7DF4F6FF" w:rsidR="00634D27" w:rsidRPr="00F60D11" w:rsidRDefault="00634D27" w:rsidP="00634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D87CBD" w14:textId="4D4A21F9" w:rsidR="00634D27" w:rsidRPr="00F60D11" w:rsidRDefault="00634D27" w:rsidP="00634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60D11">
              <w:rPr>
                <w:rFonts w:asciiTheme="majorHAnsi" w:hAnsiTheme="majorHAnsi" w:cstheme="majorHAnsi"/>
                <w:sz w:val="20"/>
                <w:szCs w:val="20"/>
              </w:rPr>
              <w:t xml:space="preserve">OCHA </w:t>
            </w:r>
          </w:p>
        </w:tc>
        <w:tc>
          <w:tcPr>
            <w:tcW w:w="2790" w:type="dxa"/>
          </w:tcPr>
          <w:p w14:paraId="6E363008" w14:textId="67072F76" w:rsidR="00634D27" w:rsidRPr="00F60D11" w:rsidRDefault="001055E4" w:rsidP="00634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Plenary </w:t>
            </w:r>
          </w:p>
        </w:tc>
      </w:tr>
      <w:tr w:rsidR="007D6C6F" w:rsidRPr="0005326B" w14:paraId="3A9CFB23" w14:textId="77777777" w:rsidTr="00316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bottom"/>
          </w:tcPr>
          <w:p w14:paraId="649CDDD4" w14:textId="21F89B4A" w:rsidR="007D6C6F" w:rsidRPr="00C63FAA" w:rsidRDefault="007D6C6F" w:rsidP="007D6C6F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08:45 - 09:30</w:t>
            </w:r>
          </w:p>
        </w:tc>
        <w:tc>
          <w:tcPr>
            <w:tcW w:w="2895" w:type="dxa"/>
            <w:vAlign w:val="center"/>
          </w:tcPr>
          <w:p w14:paraId="70F6EB39" w14:textId="0D1410CB" w:rsidR="007D6C6F" w:rsidRPr="00C63FAA" w:rsidRDefault="007D6C6F" w:rsidP="007D6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C63FAA">
              <w:rPr>
                <w:rFonts w:ascii="Calibri Light" w:hAnsi="Calibri Light" w:cs="Calibri Light"/>
                <w:sz w:val="20"/>
                <w:szCs w:val="20"/>
              </w:rPr>
              <w:t xml:space="preserve">HRP 2024 Strategic Objectives </w:t>
            </w:r>
          </w:p>
        </w:tc>
        <w:tc>
          <w:tcPr>
            <w:tcW w:w="5837" w:type="dxa"/>
            <w:vAlign w:val="center"/>
          </w:tcPr>
          <w:p w14:paraId="4BAAE869" w14:textId="44C2B2C4" w:rsidR="007D6C6F" w:rsidRPr="00F60D11" w:rsidRDefault="007D6C6F" w:rsidP="007D6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Agree on Strategic Objectives  </w:t>
            </w:r>
          </w:p>
        </w:tc>
        <w:tc>
          <w:tcPr>
            <w:tcW w:w="1620" w:type="dxa"/>
            <w:vAlign w:val="center"/>
          </w:tcPr>
          <w:p w14:paraId="76A2E3FA" w14:textId="63BB1538" w:rsidR="007D6C6F" w:rsidRPr="00F60D11" w:rsidRDefault="00A162A7" w:rsidP="007D6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OCHA</w:t>
            </w:r>
          </w:p>
        </w:tc>
        <w:tc>
          <w:tcPr>
            <w:tcW w:w="2790" w:type="dxa"/>
            <w:vAlign w:val="center"/>
          </w:tcPr>
          <w:p w14:paraId="6210D3DF" w14:textId="46C9A72B" w:rsidR="007D6C6F" w:rsidRPr="00F60D11" w:rsidRDefault="007D6C6F" w:rsidP="007D6C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Plenary  </w:t>
            </w:r>
          </w:p>
        </w:tc>
      </w:tr>
      <w:tr w:rsidR="005D257E" w:rsidRPr="0005326B" w14:paraId="1770FAFB" w14:textId="77777777" w:rsidTr="00316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14:paraId="3B7E15EC" w14:textId="41047E8D" w:rsidR="005D257E" w:rsidRPr="00C63FAA" w:rsidRDefault="005D257E" w:rsidP="005D257E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9:30 - 10:30 </w:t>
            </w:r>
          </w:p>
        </w:tc>
        <w:tc>
          <w:tcPr>
            <w:tcW w:w="2895" w:type="dxa"/>
            <w:vAlign w:val="bottom"/>
          </w:tcPr>
          <w:p w14:paraId="6F1BD460" w14:textId="1BBE984B" w:rsidR="005D257E" w:rsidRPr="00C63FAA" w:rsidRDefault="005D257E" w:rsidP="005D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63FAA">
              <w:rPr>
                <w:rFonts w:asciiTheme="majorHAnsi" w:hAnsiTheme="majorHAnsi" w:cstheme="majorHAnsi"/>
                <w:sz w:val="20"/>
                <w:szCs w:val="20"/>
              </w:rPr>
              <w:t xml:space="preserve">Response modalities </w:t>
            </w:r>
          </w:p>
        </w:tc>
        <w:tc>
          <w:tcPr>
            <w:tcW w:w="5837" w:type="dxa"/>
            <w:vAlign w:val="center"/>
          </w:tcPr>
          <w:p w14:paraId="19AF5852" w14:textId="75C691EF" w:rsidR="005D257E" w:rsidRPr="00C63FAA" w:rsidRDefault="00A9244E" w:rsidP="005D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C63FAA">
              <w:rPr>
                <w:rFonts w:asciiTheme="majorHAnsi" w:hAnsiTheme="majorHAnsi" w:cstheme="majorHAnsi"/>
                <w:sz w:val="20"/>
                <w:szCs w:val="20"/>
              </w:rPr>
              <w:t xml:space="preserve">Rapid Response, MPC and CV and response packages </w:t>
            </w:r>
          </w:p>
        </w:tc>
        <w:tc>
          <w:tcPr>
            <w:tcW w:w="1620" w:type="dxa"/>
            <w:vAlign w:val="center"/>
          </w:tcPr>
          <w:p w14:paraId="76DBF590" w14:textId="189FBAB7" w:rsidR="005D257E" w:rsidRPr="00F60D11" w:rsidRDefault="00017520" w:rsidP="005D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OCHA, RRMs CWG</w:t>
            </w:r>
          </w:p>
        </w:tc>
        <w:tc>
          <w:tcPr>
            <w:tcW w:w="2790" w:type="dxa"/>
            <w:vAlign w:val="center"/>
          </w:tcPr>
          <w:p w14:paraId="6F6882DB" w14:textId="77777777" w:rsidR="005D257E" w:rsidRPr="00C63FAA" w:rsidRDefault="005D257E" w:rsidP="005D2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D27" w:rsidRPr="0005326B" w14:paraId="2DC33990" w14:textId="77777777" w:rsidTr="3DFA2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799BA41D" w14:textId="4D0CCC48" w:rsidR="00634D27" w:rsidRPr="00C63FAA" w:rsidRDefault="00634D27" w:rsidP="00634D2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</w:t>
            </w:r>
            <w:r w:rsidR="00C63FAA"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0</w:t>
            </w:r>
            <w:r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:</w:t>
            </w:r>
            <w:r w:rsidR="00C63FAA"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30</w:t>
            </w:r>
            <w:r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-1</w:t>
            </w:r>
            <w:r w:rsidR="00C63FAA"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0</w:t>
            </w:r>
            <w:r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:</w:t>
            </w:r>
            <w:r w:rsidR="00C63FAA"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4</w:t>
            </w:r>
            <w:r w:rsidRPr="00C63FAA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3142" w:type="dxa"/>
            <w:gridSpan w:val="4"/>
          </w:tcPr>
          <w:p w14:paraId="36AD347C" w14:textId="48DEFB18" w:rsidR="00634D27" w:rsidRPr="0005326B" w:rsidRDefault="00634D27" w:rsidP="00634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   Coffee Break</w:t>
            </w:r>
          </w:p>
        </w:tc>
      </w:tr>
      <w:tr w:rsidR="007F791B" w:rsidRPr="00DD534C" w14:paraId="6AA3A532" w14:textId="77777777" w:rsidTr="00316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14:paraId="7A1DE5C7" w14:textId="71F43DF5" w:rsidR="007F791B" w:rsidRPr="00C63FAA" w:rsidRDefault="007F791B" w:rsidP="007F791B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10:45 - 11:45</w:t>
            </w:r>
          </w:p>
        </w:tc>
        <w:tc>
          <w:tcPr>
            <w:tcW w:w="2895" w:type="dxa"/>
            <w:vAlign w:val="center"/>
          </w:tcPr>
          <w:p w14:paraId="6804EE23" w14:textId="2857D762" w:rsidR="007F791B" w:rsidRPr="00F60D11" w:rsidRDefault="007F791B" w:rsidP="007F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3CAD">
              <w:rPr>
                <w:rFonts w:asciiTheme="majorHAnsi" w:hAnsiTheme="majorHAnsi" w:cstheme="majorHAnsi"/>
                <w:sz w:val="20"/>
                <w:szCs w:val="20"/>
              </w:rPr>
              <w:t xml:space="preserve">Anticipatory Actions </w:t>
            </w:r>
          </w:p>
        </w:tc>
        <w:tc>
          <w:tcPr>
            <w:tcW w:w="5837" w:type="dxa"/>
            <w:vAlign w:val="center"/>
          </w:tcPr>
          <w:p w14:paraId="4F460F13" w14:textId="16B01E99" w:rsidR="007F791B" w:rsidRPr="009D43C3" w:rsidRDefault="00C26FC4" w:rsidP="007F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93CAD">
              <w:rPr>
                <w:rFonts w:asciiTheme="majorHAnsi" w:hAnsiTheme="majorHAnsi" w:cstheme="majorHAnsi"/>
                <w:sz w:val="20"/>
                <w:szCs w:val="20"/>
              </w:rPr>
              <w:t>Concept and lessons learned, 2024 priority actions, a</w:t>
            </w:r>
            <w:r w:rsidR="00E93CAD" w:rsidRPr="00E93CAD">
              <w:rPr>
                <w:rFonts w:asciiTheme="majorHAnsi" w:hAnsiTheme="majorHAnsi" w:cstheme="majorHAnsi"/>
                <w:sz w:val="20"/>
                <w:szCs w:val="20"/>
              </w:rPr>
              <w:t>nd way forward</w:t>
            </w:r>
          </w:p>
        </w:tc>
        <w:tc>
          <w:tcPr>
            <w:tcW w:w="1620" w:type="dxa"/>
          </w:tcPr>
          <w:p w14:paraId="4DBD1E9F" w14:textId="559546A7" w:rsidR="007F791B" w:rsidRPr="00F60D11" w:rsidRDefault="00E93CAD" w:rsidP="007F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AA </w:t>
            </w:r>
            <w:r w:rsidR="00273C7C">
              <w:rPr>
                <w:rFonts w:asciiTheme="majorHAnsi" w:hAnsiTheme="majorHAnsi" w:cstheme="majorHAnsi"/>
                <w:sz w:val="20"/>
                <w:szCs w:val="20"/>
              </w:rPr>
              <w:t>Focal Point</w:t>
            </w:r>
          </w:p>
        </w:tc>
        <w:tc>
          <w:tcPr>
            <w:tcW w:w="2790" w:type="dxa"/>
          </w:tcPr>
          <w:p w14:paraId="76D52970" w14:textId="59FE2CFF" w:rsidR="007F791B" w:rsidRPr="00F60D11" w:rsidRDefault="007F791B" w:rsidP="007F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14F46">
              <w:rPr>
                <w:rFonts w:asciiTheme="majorHAnsi" w:hAnsiTheme="majorHAnsi" w:cstheme="majorHAnsi"/>
                <w:sz w:val="20"/>
                <w:szCs w:val="20"/>
              </w:rPr>
              <w:t>Plenary</w:t>
            </w:r>
          </w:p>
        </w:tc>
      </w:tr>
      <w:tr w:rsidR="00331E62" w:rsidRPr="00DD534C" w14:paraId="1C1DE613" w14:textId="77777777" w:rsidTr="00316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062B3248" w14:textId="386E4999" w:rsidR="00331E62" w:rsidRPr="00DD534C" w:rsidRDefault="00331E62" w:rsidP="00331E62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11:45-13:00</w:t>
            </w:r>
          </w:p>
        </w:tc>
        <w:tc>
          <w:tcPr>
            <w:tcW w:w="2895" w:type="dxa"/>
            <w:vAlign w:val="center"/>
          </w:tcPr>
          <w:p w14:paraId="42349E57" w14:textId="7A0A5077" w:rsidR="00331E62" w:rsidRPr="00E93CAD" w:rsidRDefault="00331E62" w:rsidP="0033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sz w:val="20"/>
                <w:szCs w:val="20"/>
              </w:rPr>
              <w:t>Response Strategy and Prioritization</w:t>
            </w:r>
          </w:p>
        </w:tc>
        <w:tc>
          <w:tcPr>
            <w:tcW w:w="5837" w:type="dxa"/>
            <w:vAlign w:val="center"/>
          </w:tcPr>
          <w:p w14:paraId="77AB538F" w14:textId="78BDD5EB" w:rsidR="00331E62" w:rsidRPr="00E93CAD" w:rsidRDefault="00331E62" w:rsidP="0033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sz w:val="20"/>
                <w:szCs w:val="20"/>
              </w:rPr>
              <w:t xml:space="preserve">Agree on Response Prioritization and Targeting criteria   </w:t>
            </w:r>
          </w:p>
        </w:tc>
        <w:tc>
          <w:tcPr>
            <w:tcW w:w="1620" w:type="dxa"/>
          </w:tcPr>
          <w:p w14:paraId="02B17AA2" w14:textId="25C49FC5" w:rsidR="00331E62" w:rsidRDefault="00331E62" w:rsidP="0033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OCHA </w:t>
            </w:r>
          </w:p>
        </w:tc>
        <w:tc>
          <w:tcPr>
            <w:tcW w:w="2790" w:type="dxa"/>
          </w:tcPr>
          <w:p w14:paraId="6DBA38B2" w14:textId="14DC27C4" w:rsidR="00331E62" w:rsidRPr="00214F46" w:rsidRDefault="00602DEC" w:rsidP="0033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sz w:val="20"/>
                <w:szCs w:val="20"/>
              </w:rPr>
              <w:t xml:space="preserve">Presentation / Group discussion </w:t>
            </w:r>
            <w:r w:rsidR="00331E62" w:rsidRPr="00DD534C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331E6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34D27" w:rsidRPr="00DD534C" w14:paraId="651F4F34" w14:textId="77777777" w:rsidTr="3DFA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0C75D923" w14:textId="4BDE2939" w:rsidR="00634D27" w:rsidRPr="00DD534C" w:rsidRDefault="00331E62" w:rsidP="00634D2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13:00</w:t>
            </w:r>
            <w:r w:rsidR="00634D27"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-1</w:t>
            </w: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4</w:t>
            </w:r>
            <w:r w:rsidR="00634D27"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:</w:t>
            </w: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13142" w:type="dxa"/>
            <w:gridSpan w:val="4"/>
          </w:tcPr>
          <w:p w14:paraId="79203F0A" w14:textId="67705D8A" w:rsidR="00634D27" w:rsidRPr="00F60D11" w:rsidRDefault="00634D27" w:rsidP="00634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      Lunch Break</w:t>
            </w:r>
          </w:p>
        </w:tc>
      </w:tr>
      <w:tr w:rsidR="00602DEC" w:rsidRPr="00DD534C" w14:paraId="124716FE" w14:textId="77777777" w:rsidTr="00316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23103213" w14:textId="6C810E66" w:rsidR="00602DEC" w:rsidRPr="00DD534C" w:rsidRDefault="00602DEC" w:rsidP="00602DEC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14:00 – 15:30 </w:t>
            </w:r>
          </w:p>
        </w:tc>
        <w:tc>
          <w:tcPr>
            <w:tcW w:w="2895" w:type="dxa"/>
            <w:vAlign w:val="center"/>
          </w:tcPr>
          <w:p w14:paraId="3F5DC331" w14:textId="758F83BA" w:rsidR="00602DEC" w:rsidRPr="00F60D11" w:rsidRDefault="00602DEC" w:rsidP="00602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sz w:val="20"/>
                <w:szCs w:val="20"/>
              </w:rPr>
              <w:t>Response Strategy and Prioritization</w:t>
            </w:r>
          </w:p>
        </w:tc>
        <w:tc>
          <w:tcPr>
            <w:tcW w:w="5837" w:type="dxa"/>
            <w:vAlign w:val="center"/>
          </w:tcPr>
          <w:p w14:paraId="0B1602CD" w14:textId="1DBD7D25" w:rsidR="00602DEC" w:rsidRPr="00F60D11" w:rsidRDefault="00602DEC" w:rsidP="00602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sz w:val="20"/>
                <w:szCs w:val="20"/>
              </w:rPr>
              <w:t xml:space="preserve">Agree on Response Prioritization and Targeting criteria   </w:t>
            </w:r>
          </w:p>
        </w:tc>
        <w:tc>
          <w:tcPr>
            <w:tcW w:w="1620" w:type="dxa"/>
          </w:tcPr>
          <w:p w14:paraId="66761756" w14:textId="0976B09D" w:rsidR="00602DEC" w:rsidRPr="00F60D11" w:rsidRDefault="00602DEC" w:rsidP="00602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OCHA </w:t>
            </w:r>
          </w:p>
        </w:tc>
        <w:tc>
          <w:tcPr>
            <w:tcW w:w="2790" w:type="dxa"/>
          </w:tcPr>
          <w:p w14:paraId="5B6A262B" w14:textId="288EACF1" w:rsidR="00602DEC" w:rsidRPr="00F60D11" w:rsidRDefault="00602DEC" w:rsidP="00602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sz w:val="20"/>
                <w:szCs w:val="20"/>
              </w:rPr>
              <w:t>Presentation / Group discussion  </w:t>
            </w:r>
          </w:p>
        </w:tc>
      </w:tr>
      <w:tr w:rsidR="00634D27" w:rsidRPr="00DD534C" w14:paraId="339D4D19" w14:textId="77777777" w:rsidTr="3DFA2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</w:tcPr>
          <w:p w14:paraId="3EDB2E65" w14:textId="417B0E09" w:rsidR="00634D27" w:rsidRPr="00DD534C" w:rsidRDefault="00634D27" w:rsidP="00634D2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15:</w:t>
            </w:r>
            <w:r w:rsidR="0044726D"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30</w:t>
            </w: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-15:</w:t>
            </w:r>
            <w:r w:rsidR="0044726D"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45</w:t>
            </w:r>
          </w:p>
        </w:tc>
        <w:tc>
          <w:tcPr>
            <w:tcW w:w="13142" w:type="dxa"/>
            <w:gridSpan w:val="4"/>
            <w:vAlign w:val="center"/>
          </w:tcPr>
          <w:p w14:paraId="1A1BB28B" w14:textId="1D75EC02" w:rsidR="00634D27" w:rsidRPr="00F60D11" w:rsidRDefault="00634D27" w:rsidP="00634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5326B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              Coffee Break</w:t>
            </w:r>
          </w:p>
        </w:tc>
      </w:tr>
      <w:tr w:rsidR="0044726D" w:rsidRPr="00DD534C" w14:paraId="040DCA93" w14:textId="0C325B8B" w:rsidTr="00316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14:paraId="75EA6632" w14:textId="4D6F2A1A" w:rsidR="0044726D" w:rsidRPr="00DD534C" w:rsidRDefault="0044726D" w:rsidP="0044726D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15:45 -16:15 </w:t>
            </w:r>
          </w:p>
        </w:tc>
        <w:tc>
          <w:tcPr>
            <w:tcW w:w="2895" w:type="dxa"/>
            <w:vAlign w:val="center"/>
          </w:tcPr>
          <w:p w14:paraId="39A417CB" w14:textId="1EE5954F" w:rsidR="0044726D" w:rsidRPr="00F60D11" w:rsidRDefault="0044726D" w:rsidP="00447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sz w:val="20"/>
                <w:szCs w:val="20"/>
              </w:rPr>
              <w:t>Cross cutting Issues (PSEA)</w:t>
            </w:r>
          </w:p>
        </w:tc>
        <w:tc>
          <w:tcPr>
            <w:tcW w:w="5837" w:type="dxa"/>
            <w:vAlign w:val="center"/>
          </w:tcPr>
          <w:p w14:paraId="15029AF9" w14:textId="77777777" w:rsidR="00DD534C" w:rsidRPr="00DD534C" w:rsidRDefault="00DD534C" w:rsidP="00DD534C">
            <w:pPr>
              <w:pStyle w:val="xxmsolistparagraph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sz w:val="20"/>
                <w:szCs w:val="20"/>
              </w:rPr>
            </w:pPr>
            <w:r w:rsidRPr="00DD534C">
              <w:rPr>
                <w:rFonts w:asciiTheme="majorHAnsi" w:eastAsiaTheme="minorHAnsi" w:hAnsiTheme="majorHAnsi" w:cstheme="majorHAnsi"/>
                <w:sz w:val="20"/>
                <w:szCs w:val="20"/>
              </w:rPr>
              <w:t>PSEA in the Humanitarian Program Cycle</w:t>
            </w:r>
          </w:p>
          <w:p w14:paraId="3E93EBCA" w14:textId="4570D75B" w:rsidR="0044726D" w:rsidRPr="00F60D11" w:rsidRDefault="0044726D" w:rsidP="00447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BC9851D" w14:textId="788D9DF8" w:rsidR="0044726D" w:rsidRPr="00F60D11" w:rsidRDefault="0044726D" w:rsidP="00447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578B7">
              <w:rPr>
                <w:rFonts w:asciiTheme="majorHAnsi" w:hAnsiTheme="majorHAnsi" w:cstheme="majorHAnsi"/>
                <w:sz w:val="20"/>
                <w:szCs w:val="20"/>
              </w:rPr>
              <w:t>Groups Discussion</w:t>
            </w:r>
          </w:p>
        </w:tc>
        <w:tc>
          <w:tcPr>
            <w:tcW w:w="2790" w:type="dxa"/>
            <w:vAlign w:val="center"/>
          </w:tcPr>
          <w:p w14:paraId="0D04967C" w14:textId="3F51A0EF" w:rsidR="0044726D" w:rsidRPr="00F60D11" w:rsidRDefault="0044726D" w:rsidP="004472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039A" w:rsidRPr="00DD534C" w14:paraId="58626125" w14:textId="77777777" w:rsidTr="00316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vAlign w:val="center"/>
          </w:tcPr>
          <w:p w14:paraId="1C170464" w14:textId="45FFD86C" w:rsidR="0020039A" w:rsidRPr="00DD534C" w:rsidRDefault="0020039A" w:rsidP="0020039A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DD534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16:30 -17:00</w:t>
            </w:r>
          </w:p>
        </w:tc>
        <w:tc>
          <w:tcPr>
            <w:tcW w:w="2895" w:type="dxa"/>
            <w:vAlign w:val="center"/>
          </w:tcPr>
          <w:p w14:paraId="3A103FAE" w14:textId="1577B025" w:rsidR="0020039A" w:rsidRPr="00F60D11" w:rsidRDefault="0020039A" w:rsidP="0020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>Wrap-up</w:t>
            </w:r>
          </w:p>
        </w:tc>
        <w:tc>
          <w:tcPr>
            <w:tcW w:w="5837" w:type="dxa"/>
            <w:vAlign w:val="center"/>
          </w:tcPr>
          <w:p w14:paraId="1C67B767" w14:textId="2EF550A7" w:rsidR="0020039A" w:rsidRPr="00F60D11" w:rsidRDefault="0020039A" w:rsidP="0020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 xml:space="preserve">Recap </w:t>
            </w:r>
            <w:r w:rsidR="003033D6">
              <w:rPr>
                <w:rFonts w:asciiTheme="majorHAnsi" w:hAnsiTheme="majorHAnsi" w:cstheme="majorHAnsi"/>
                <w:sz w:val="20"/>
                <w:szCs w:val="20"/>
              </w:rPr>
              <w:t xml:space="preserve">and agreement on the next steps </w:t>
            </w:r>
          </w:p>
        </w:tc>
        <w:tc>
          <w:tcPr>
            <w:tcW w:w="1620" w:type="dxa"/>
            <w:vAlign w:val="center"/>
          </w:tcPr>
          <w:p w14:paraId="51F39EF1" w14:textId="3193F503" w:rsidR="0020039A" w:rsidRPr="00F60D11" w:rsidRDefault="0020039A" w:rsidP="0020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>OCHA</w:t>
            </w:r>
          </w:p>
        </w:tc>
        <w:tc>
          <w:tcPr>
            <w:tcW w:w="2790" w:type="dxa"/>
            <w:vAlign w:val="center"/>
          </w:tcPr>
          <w:p w14:paraId="0A256A0E" w14:textId="142B50DB" w:rsidR="0020039A" w:rsidRPr="00F60D11" w:rsidRDefault="0020039A" w:rsidP="00200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F55AE0">
              <w:rPr>
                <w:rFonts w:asciiTheme="majorHAnsi" w:hAnsiTheme="majorHAnsi" w:cstheme="majorHAnsi"/>
                <w:sz w:val="20"/>
                <w:szCs w:val="20"/>
              </w:rPr>
              <w:t xml:space="preserve">lenary </w:t>
            </w:r>
          </w:p>
        </w:tc>
      </w:tr>
    </w:tbl>
    <w:p w14:paraId="7DA34A51" w14:textId="77777777" w:rsidR="00842FFA" w:rsidRPr="0005326B" w:rsidRDefault="00842FFA" w:rsidP="0005326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B2649BA" w14:textId="77777777" w:rsidR="00657944" w:rsidRPr="0005326B" w:rsidRDefault="00657944" w:rsidP="0005326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657944" w:rsidRPr="0005326B" w:rsidSect="002709AE">
      <w:pgSz w:w="16838" w:h="11906" w:orient="landscape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CAD"/>
    <w:multiLevelType w:val="hybridMultilevel"/>
    <w:tmpl w:val="B47E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77E"/>
    <w:multiLevelType w:val="hybridMultilevel"/>
    <w:tmpl w:val="17C66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66B5"/>
    <w:multiLevelType w:val="hybridMultilevel"/>
    <w:tmpl w:val="DD0245C2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BF451BF"/>
    <w:multiLevelType w:val="hybridMultilevel"/>
    <w:tmpl w:val="7A5209AC"/>
    <w:lvl w:ilvl="0" w:tplc="42C4C5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0766C"/>
    <w:multiLevelType w:val="hybridMultilevel"/>
    <w:tmpl w:val="B6904A1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B0E8D"/>
    <w:multiLevelType w:val="hybridMultilevel"/>
    <w:tmpl w:val="288E207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35567"/>
    <w:multiLevelType w:val="hybridMultilevel"/>
    <w:tmpl w:val="6C2C7506"/>
    <w:lvl w:ilvl="0" w:tplc="72E8B1CC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F4AFD"/>
    <w:multiLevelType w:val="hybridMultilevel"/>
    <w:tmpl w:val="0B82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1018A"/>
    <w:multiLevelType w:val="hybridMultilevel"/>
    <w:tmpl w:val="800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3031E"/>
    <w:multiLevelType w:val="hybridMultilevel"/>
    <w:tmpl w:val="7D52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44D0D"/>
    <w:multiLevelType w:val="hybridMultilevel"/>
    <w:tmpl w:val="7D885770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6A65BB"/>
    <w:multiLevelType w:val="multilevel"/>
    <w:tmpl w:val="F122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2A0955"/>
    <w:multiLevelType w:val="hybridMultilevel"/>
    <w:tmpl w:val="65A49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164C"/>
    <w:multiLevelType w:val="hybridMultilevel"/>
    <w:tmpl w:val="3C2001B0"/>
    <w:lvl w:ilvl="0" w:tplc="32F0AA2E">
      <w:start w:val="1"/>
      <w:numFmt w:val="decimal"/>
      <w:lvlText w:val="%1."/>
      <w:lvlJc w:val="left"/>
      <w:pPr>
        <w:ind w:left="360" w:hanging="360"/>
      </w:pPr>
    </w:lvl>
    <w:lvl w:ilvl="1" w:tplc="264456F2">
      <w:start w:val="1"/>
      <w:numFmt w:val="lowerLetter"/>
      <w:lvlText w:val="%2."/>
      <w:lvlJc w:val="left"/>
      <w:pPr>
        <w:ind w:left="1080" w:hanging="360"/>
      </w:pPr>
    </w:lvl>
    <w:lvl w:ilvl="2" w:tplc="15EEA9E2">
      <w:start w:val="1"/>
      <w:numFmt w:val="lowerRoman"/>
      <w:lvlText w:val="%3."/>
      <w:lvlJc w:val="right"/>
      <w:pPr>
        <w:ind w:left="1800" w:hanging="180"/>
      </w:pPr>
    </w:lvl>
    <w:lvl w:ilvl="3" w:tplc="DA5446D0">
      <w:start w:val="1"/>
      <w:numFmt w:val="decimal"/>
      <w:lvlText w:val="%4."/>
      <w:lvlJc w:val="left"/>
      <w:pPr>
        <w:ind w:left="2520" w:hanging="360"/>
      </w:pPr>
    </w:lvl>
    <w:lvl w:ilvl="4" w:tplc="15DCE12C">
      <w:start w:val="1"/>
      <w:numFmt w:val="lowerLetter"/>
      <w:lvlText w:val="%5."/>
      <w:lvlJc w:val="left"/>
      <w:pPr>
        <w:ind w:left="3240" w:hanging="360"/>
      </w:pPr>
    </w:lvl>
    <w:lvl w:ilvl="5" w:tplc="E24656CC">
      <w:start w:val="1"/>
      <w:numFmt w:val="lowerRoman"/>
      <w:lvlText w:val="%6."/>
      <w:lvlJc w:val="right"/>
      <w:pPr>
        <w:ind w:left="3960" w:hanging="180"/>
      </w:pPr>
    </w:lvl>
    <w:lvl w:ilvl="6" w:tplc="5FC6BA3A">
      <w:start w:val="1"/>
      <w:numFmt w:val="decimal"/>
      <w:lvlText w:val="%7."/>
      <w:lvlJc w:val="left"/>
      <w:pPr>
        <w:ind w:left="4680" w:hanging="360"/>
      </w:pPr>
    </w:lvl>
    <w:lvl w:ilvl="7" w:tplc="F6ACB58A">
      <w:start w:val="1"/>
      <w:numFmt w:val="lowerLetter"/>
      <w:lvlText w:val="%8."/>
      <w:lvlJc w:val="left"/>
      <w:pPr>
        <w:ind w:left="5400" w:hanging="360"/>
      </w:pPr>
    </w:lvl>
    <w:lvl w:ilvl="8" w:tplc="25F6C23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D128F"/>
    <w:multiLevelType w:val="hybridMultilevel"/>
    <w:tmpl w:val="426C85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440A8C"/>
    <w:multiLevelType w:val="hybridMultilevel"/>
    <w:tmpl w:val="92BE2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B17FE"/>
    <w:multiLevelType w:val="hybridMultilevel"/>
    <w:tmpl w:val="9C92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766E3"/>
    <w:multiLevelType w:val="hybridMultilevel"/>
    <w:tmpl w:val="C61CB2F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D122B3"/>
    <w:multiLevelType w:val="hybridMultilevel"/>
    <w:tmpl w:val="37AC2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7165FD"/>
    <w:multiLevelType w:val="hybridMultilevel"/>
    <w:tmpl w:val="E55C7BF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17424A"/>
    <w:multiLevelType w:val="hybridMultilevel"/>
    <w:tmpl w:val="AC08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32F69"/>
    <w:multiLevelType w:val="hybridMultilevel"/>
    <w:tmpl w:val="3920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361AC"/>
    <w:multiLevelType w:val="hybridMultilevel"/>
    <w:tmpl w:val="B1F22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74E"/>
    <w:multiLevelType w:val="hybridMultilevel"/>
    <w:tmpl w:val="0DBE84BA"/>
    <w:lvl w:ilvl="0" w:tplc="3A762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27494"/>
    <w:multiLevelType w:val="hybridMultilevel"/>
    <w:tmpl w:val="60BA1E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E654C"/>
    <w:multiLevelType w:val="hybridMultilevel"/>
    <w:tmpl w:val="A3CEA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6D6CEC"/>
    <w:multiLevelType w:val="hybridMultilevel"/>
    <w:tmpl w:val="9CF2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95245"/>
    <w:multiLevelType w:val="hybridMultilevel"/>
    <w:tmpl w:val="F4FAE68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267E44"/>
    <w:multiLevelType w:val="hybridMultilevel"/>
    <w:tmpl w:val="6F56B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487DED"/>
    <w:multiLevelType w:val="hybridMultilevel"/>
    <w:tmpl w:val="C95C8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F7A63"/>
    <w:multiLevelType w:val="hybridMultilevel"/>
    <w:tmpl w:val="0590D824"/>
    <w:lvl w:ilvl="0" w:tplc="99A015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D2C03"/>
    <w:multiLevelType w:val="hybridMultilevel"/>
    <w:tmpl w:val="F4FAE68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D77F0"/>
    <w:multiLevelType w:val="hybridMultilevel"/>
    <w:tmpl w:val="E40C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4153B"/>
    <w:multiLevelType w:val="hybridMultilevel"/>
    <w:tmpl w:val="271479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C33AC7"/>
    <w:multiLevelType w:val="hybridMultilevel"/>
    <w:tmpl w:val="3D1A8F04"/>
    <w:lvl w:ilvl="0" w:tplc="1F76381E">
      <w:start w:val="1"/>
      <w:numFmt w:val="decimal"/>
      <w:lvlText w:val="%1."/>
      <w:lvlJc w:val="left"/>
      <w:pPr>
        <w:ind w:left="360" w:hanging="360"/>
      </w:pPr>
    </w:lvl>
    <w:lvl w:ilvl="1" w:tplc="43B83CAE">
      <w:start w:val="1"/>
      <w:numFmt w:val="lowerLetter"/>
      <w:lvlText w:val="%2."/>
      <w:lvlJc w:val="left"/>
      <w:pPr>
        <w:ind w:left="1080" w:hanging="360"/>
      </w:pPr>
    </w:lvl>
    <w:lvl w:ilvl="2" w:tplc="56268B0E">
      <w:start w:val="1"/>
      <w:numFmt w:val="lowerRoman"/>
      <w:lvlText w:val="%3."/>
      <w:lvlJc w:val="right"/>
      <w:pPr>
        <w:ind w:left="1800" w:hanging="180"/>
      </w:pPr>
    </w:lvl>
    <w:lvl w:ilvl="3" w:tplc="0BBCA5D2">
      <w:start w:val="1"/>
      <w:numFmt w:val="decimal"/>
      <w:lvlText w:val="%4."/>
      <w:lvlJc w:val="left"/>
      <w:pPr>
        <w:ind w:left="2520" w:hanging="360"/>
      </w:pPr>
    </w:lvl>
    <w:lvl w:ilvl="4" w:tplc="E6EC9D7A">
      <w:start w:val="1"/>
      <w:numFmt w:val="lowerLetter"/>
      <w:lvlText w:val="%5."/>
      <w:lvlJc w:val="left"/>
      <w:pPr>
        <w:ind w:left="3240" w:hanging="360"/>
      </w:pPr>
    </w:lvl>
    <w:lvl w:ilvl="5" w:tplc="B6DA77B4">
      <w:start w:val="1"/>
      <w:numFmt w:val="lowerRoman"/>
      <w:lvlText w:val="%6."/>
      <w:lvlJc w:val="right"/>
      <w:pPr>
        <w:ind w:left="3960" w:hanging="180"/>
      </w:pPr>
    </w:lvl>
    <w:lvl w:ilvl="6" w:tplc="AE8240EE">
      <w:start w:val="1"/>
      <w:numFmt w:val="decimal"/>
      <w:lvlText w:val="%7."/>
      <w:lvlJc w:val="left"/>
      <w:pPr>
        <w:ind w:left="4680" w:hanging="360"/>
      </w:pPr>
    </w:lvl>
    <w:lvl w:ilvl="7" w:tplc="3A089F6A">
      <w:start w:val="1"/>
      <w:numFmt w:val="lowerLetter"/>
      <w:lvlText w:val="%8."/>
      <w:lvlJc w:val="left"/>
      <w:pPr>
        <w:ind w:left="5400" w:hanging="360"/>
      </w:pPr>
    </w:lvl>
    <w:lvl w:ilvl="8" w:tplc="2C18E0FE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0E6A94"/>
    <w:multiLevelType w:val="hybridMultilevel"/>
    <w:tmpl w:val="DF069296"/>
    <w:lvl w:ilvl="0" w:tplc="42C4C5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C47DD"/>
    <w:multiLevelType w:val="hybridMultilevel"/>
    <w:tmpl w:val="7CA08096"/>
    <w:lvl w:ilvl="0" w:tplc="71FEB7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5EE1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C6B3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2A7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7848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5EAC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222A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9430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3492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731A9F"/>
    <w:multiLevelType w:val="hybridMultilevel"/>
    <w:tmpl w:val="65A49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3E18"/>
    <w:multiLevelType w:val="hybridMultilevel"/>
    <w:tmpl w:val="9DD8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E18BA"/>
    <w:multiLevelType w:val="hybridMultilevel"/>
    <w:tmpl w:val="770804BE"/>
    <w:lvl w:ilvl="0" w:tplc="3DA0756E">
      <w:start w:val="1"/>
      <w:numFmt w:val="decimal"/>
      <w:lvlText w:val="%1."/>
      <w:lvlJc w:val="left"/>
      <w:pPr>
        <w:ind w:left="360" w:hanging="360"/>
      </w:pPr>
    </w:lvl>
    <w:lvl w:ilvl="1" w:tplc="8B7476D8">
      <w:start w:val="1"/>
      <w:numFmt w:val="lowerLetter"/>
      <w:lvlText w:val="%2."/>
      <w:lvlJc w:val="left"/>
      <w:pPr>
        <w:ind w:left="1080" w:hanging="360"/>
      </w:pPr>
    </w:lvl>
    <w:lvl w:ilvl="2" w:tplc="A672CE88">
      <w:start w:val="1"/>
      <w:numFmt w:val="lowerRoman"/>
      <w:lvlText w:val="%3."/>
      <w:lvlJc w:val="right"/>
      <w:pPr>
        <w:ind w:left="1800" w:hanging="180"/>
      </w:pPr>
    </w:lvl>
    <w:lvl w:ilvl="3" w:tplc="EEDE4508">
      <w:start w:val="1"/>
      <w:numFmt w:val="decimal"/>
      <w:lvlText w:val="%4."/>
      <w:lvlJc w:val="left"/>
      <w:pPr>
        <w:ind w:left="2520" w:hanging="360"/>
      </w:pPr>
    </w:lvl>
    <w:lvl w:ilvl="4" w:tplc="91E6971E">
      <w:start w:val="1"/>
      <w:numFmt w:val="lowerLetter"/>
      <w:lvlText w:val="%5."/>
      <w:lvlJc w:val="left"/>
      <w:pPr>
        <w:ind w:left="3240" w:hanging="360"/>
      </w:pPr>
    </w:lvl>
    <w:lvl w:ilvl="5" w:tplc="FC168732">
      <w:start w:val="1"/>
      <w:numFmt w:val="lowerRoman"/>
      <w:lvlText w:val="%6."/>
      <w:lvlJc w:val="right"/>
      <w:pPr>
        <w:ind w:left="3960" w:hanging="180"/>
      </w:pPr>
    </w:lvl>
    <w:lvl w:ilvl="6" w:tplc="F84AC8E2">
      <w:start w:val="1"/>
      <w:numFmt w:val="decimal"/>
      <w:lvlText w:val="%7."/>
      <w:lvlJc w:val="left"/>
      <w:pPr>
        <w:ind w:left="4680" w:hanging="360"/>
      </w:pPr>
    </w:lvl>
    <w:lvl w:ilvl="7" w:tplc="FB8CAD8A">
      <w:start w:val="1"/>
      <w:numFmt w:val="lowerLetter"/>
      <w:lvlText w:val="%8."/>
      <w:lvlJc w:val="left"/>
      <w:pPr>
        <w:ind w:left="5400" w:hanging="360"/>
      </w:pPr>
    </w:lvl>
    <w:lvl w:ilvl="8" w:tplc="302099A6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3F39D2"/>
    <w:multiLevelType w:val="hybridMultilevel"/>
    <w:tmpl w:val="BD4A3DC6"/>
    <w:lvl w:ilvl="0" w:tplc="1780F0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CE31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D888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B088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D4C5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3276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8EA3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6436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4AD1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C5AAF"/>
    <w:multiLevelType w:val="hybridMultilevel"/>
    <w:tmpl w:val="C1F0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F3B76"/>
    <w:multiLevelType w:val="hybridMultilevel"/>
    <w:tmpl w:val="CCC089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5795">
    <w:abstractNumId w:val="13"/>
  </w:num>
  <w:num w:numId="2" w16cid:durableId="1416895864">
    <w:abstractNumId w:val="40"/>
  </w:num>
  <w:num w:numId="3" w16cid:durableId="223297975">
    <w:abstractNumId w:val="39"/>
  </w:num>
  <w:num w:numId="4" w16cid:durableId="804545915">
    <w:abstractNumId w:val="36"/>
  </w:num>
  <w:num w:numId="5" w16cid:durableId="1328022350">
    <w:abstractNumId w:val="34"/>
  </w:num>
  <w:num w:numId="6" w16cid:durableId="35130110">
    <w:abstractNumId w:val="31"/>
  </w:num>
  <w:num w:numId="7" w16cid:durableId="552934983">
    <w:abstractNumId w:val="19"/>
  </w:num>
  <w:num w:numId="8" w16cid:durableId="920412663">
    <w:abstractNumId w:val="27"/>
  </w:num>
  <w:num w:numId="9" w16cid:durableId="365564313">
    <w:abstractNumId w:val="24"/>
  </w:num>
  <w:num w:numId="10" w16cid:durableId="341783113">
    <w:abstractNumId w:val="5"/>
  </w:num>
  <w:num w:numId="11" w16cid:durableId="702050975">
    <w:abstractNumId w:val="17"/>
  </w:num>
  <w:num w:numId="12" w16cid:durableId="416752701">
    <w:abstractNumId w:val="4"/>
  </w:num>
  <w:num w:numId="13" w16cid:durableId="926041009">
    <w:abstractNumId w:val="3"/>
  </w:num>
  <w:num w:numId="14" w16cid:durableId="664359294">
    <w:abstractNumId w:val="35"/>
  </w:num>
  <w:num w:numId="15" w16cid:durableId="754861443">
    <w:abstractNumId w:val="23"/>
  </w:num>
  <w:num w:numId="16" w16cid:durableId="1722899559">
    <w:abstractNumId w:val="38"/>
  </w:num>
  <w:num w:numId="17" w16cid:durableId="2050714268">
    <w:abstractNumId w:val="10"/>
  </w:num>
  <w:num w:numId="18" w16cid:durableId="2138798190">
    <w:abstractNumId w:val="2"/>
  </w:num>
  <w:num w:numId="19" w16cid:durableId="55396010">
    <w:abstractNumId w:val="33"/>
  </w:num>
  <w:num w:numId="20" w16cid:durableId="354235429">
    <w:abstractNumId w:val="12"/>
  </w:num>
  <w:num w:numId="21" w16cid:durableId="2023706790">
    <w:abstractNumId w:val="32"/>
  </w:num>
  <w:num w:numId="22" w16cid:durableId="893664082">
    <w:abstractNumId w:val="30"/>
  </w:num>
  <w:num w:numId="23" w16cid:durableId="1363357935">
    <w:abstractNumId w:val="41"/>
  </w:num>
  <w:num w:numId="24" w16cid:durableId="1928493322">
    <w:abstractNumId w:val="37"/>
  </w:num>
  <w:num w:numId="25" w16cid:durableId="611858543">
    <w:abstractNumId w:val="14"/>
  </w:num>
  <w:num w:numId="26" w16cid:durableId="831525034">
    <w:abstractNumId w:val="42"/>
  </w:num>
  <w:num w:numId="27" w16cid:durableId="1241673857">
    <w:abstractNumId w:val="29"/>
  </w:num>
  <w:num w:numId="28" w16cid:durableId="1233615355">
    <w:abstractNumId w:val="22"/>
  </w:num>
  <w:num w:numId="29" w16cid:durableId="740522497">
    <w:abstractNumId w:val="26"/>
  </w:num>
  <w:num w:numId="30" w16cid:durableId="235752311">
    <w:abstractNumId w:val="16"/>
  </w:num>
  <w:num w:numId="31" w16cid:durableId="1583948669">
    <w:abstractNumId w:val="18"/>
  </w:num>
  <w:num w:numId="32" w16cid:durableId="1768456160">
    <w:abstractNumId w:val="0"/>
  </w:num>
  <w:num w:numId="33" w16cid:durableId="2127044991">
    <w:abstractNumId w:val="6"/>
  </w:num>
  <w:num w:numId="34" w16cid:durableId="236400786">
    <w:abstractNumId w:val="1"/>
  </w:num>
  <w:num w:numId="35" w16cid:durableId="596908104">
    <w:abstractNumId w:val="15"/>
  </w:num>
  <w:num w:numId="36" w16cid:durableId="1282222598">
    <w:abstractNumId w:val="25"/>
  </w:num>
  <w:num w:numId="37" w16cid:durableId="333607349">
    <w:abstractNumId w:val="21"/>
  </w:num>
  <w:num w:numId="38" w16cid:durableId="36898685">
    <w:abstractNumId w:val="20"/>
  </w:num>
  <w:num w:numId="39" w16cid:durableId="2091078255">
    <w:abstractNumId w:val="8"/>
  </w:num>
  <w:num w:numId="40" w16cid:durableId="948272206">
    <w:abstractNumId w:val="9"/>
  </w:num>
  <w:num w:numId="41" w16cid:durableId="1371607463">
    <w:abstractNumId w:val="28"/>
  </w:num>
  <w:num w:numId="42" w16cid:durableId="1593851264">
    <w:abstractNumId w:val="7"/>
  </w:num>
  <w:num w:numId="43" w16cid:durableId="19921759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7B"/>
    <w:rsid w:val="0000041C"/>
    <w:rsid w:val="000005F9"/>
    <w:rsid w:val="000017A1"/>
    <w:rsid w:val="000057D9"/>
    <w:rsid w:val="0000591C"/>
    <w:rsid w:val="00007D7C"/>
    <w:rsid w:val="00011D35"/>
    <w:rsid w:val="00016D4F"/>
    <w:rsid w:val="00017520"/>
    <w:rsid w:val="000208EC"/>
    <w:rsid w:val="00023620"/>
    <w:rsid w:val="0003400D"/>
    <w:rsid w:val="000352CB"/>
    <w:rsid w:val="000359B6"/>
    <w:rsid w:val="00040AEB"/>
    <w:rsid w:val="00040C0D"/>
    <w:rsid w:val="00041563"/>
    <w:rsid w:val="00041E30"/>
    <w:rsid w:val="000421BA"/>
    <w:rsid w:val="00042B1D"/>
    <w:rsid w:val="000431A6"/>
    <w:rsid w:val="000435FD"/>
    <w:rsid w:val="000437F6"/>
    <w:rsid w:val="00044BA5"/>
    <w:rsid w:val="00045F4F"/>
    <w:rsid w:val="000472B6"/>
    <w:rsid w:val="000510D2"/>
    <w:rsid w:val="00051103"/>
    <w:rsid w:val="00052998"/>
    <w:rsid w:val="0005326B"/>
    <w:rsid w:val="00055A50"/>
    <w:rsid w:val="00055E29"/>
    <w:rsid w:val="0006256E"/>
    <w:rsid w:val="000631CB"/>
    <w:rsid w:val="000649C1"/>
    <w:rsid w:val="00065F99"/>
    <w:rsid w:val="00067A06"/>
    <w:rsid w:val="00071375"/>
    <w:rsid w:val="00071891"/>
    <w:rsid w:val="00072643"/>
    <w:rsid w:val="00075152"/>
    <w:rsid w:val="00077062"/>
    <w:rsid w:val="0008012C"/>
    <w:rsid w:val="00083E01"/>
    <w:rsid w:val="000868D0"/>
    <w:rsid w:val="0009437C"/>
    <w:rsid w:val="000A0D06"/>
    <w:rsid w:val="000A0FA1"/>
    <w:rsid w:val="000A13F2"/>
    <w:rsid w:val="000A1C18"/>
    <w:rsid w:val="000A1D07"/>
    <w:rsid w:val="000A2723"/>
    <w:rsid w:val="000A3690"/>
    <w:rsid w:val="000A410A"/>
    <w:rsid w:val="000A7D6F"/>
    <w:rsid w:val="000B01A4"/>
    <w:rsid w:val="000B0A58"/>
    <w:rsid w:val="000B3315"/>
    <w:rsid w:val="000B407E"/>
    <w:rsid w:val="000B5CEB"/>
    <w:rsid w:val="000B7DB3"/>
    <w:rsid w:val="000C56DC"/>
    <w:rsid w:val="000D13B2"/>
    <w:rsid w:val="000D1752"/>
    <w:rsid w:val="000D4B6B"/>
    <w:rsid w:val="000D56D8"/>
    <w:rsid w:val="000D5B8C"/>
    <w:rsid w:val="000D5FAE"/>
    <w:rsid w:val="000D675A"/>
    <w:rsid w:val="000E1032"/>
    <w:rsid w:val="000E18E3"/>
    <w:rsid w:val="000E309E"/>
    <w:rsid w:val="000E5C3C"/>
    <w:rsid w:val="000E6909"/>
    <w:rsid w:val="000E6FA4"/>
    <w:rsid w:val="000F17E6"/>
    <w:rsid w:val="000F2CB2"/>
    <w:rsid w:val="000F2E2F"/>
    <w:rsid w:val="00100B39"/>
    <w:rsid w:val="001031B2"/>
    <w:rsid w:val="00103B1F"/>
    <w:rsid w:val="001055E4"/>
    <w:rsid w:val="00107B71"/>
    <w:rsid w:val="001100FA"/>
    <w:rsid w:val="00110B6D"/>
    <w:rsid w:val="00112A6A"/>
    <w:rsid w:val="00116C33"/>
    <w:rsid w:val="00116C74"/>
    <w:rsid w:val="00116D38"/>
    <w:rsid w:val="00116EB2"/>
    <w:rsid w:val="0012090E"/>
    <w:rsid w:val="00121EFE"/>
    <w:rsid w:val="0012482E"/>
    <w:rsid w:val="001250BD"/>
    <w:rsid w:val="0012517A"/>
    <w:rsid w:val="00126458"/>
    <w:rsid w:val="00126BA2"/>
    <w:rsid w:val="00133B46"/>
    <w:rsid w:val="00134D05"/>
    <w:rsid w:val="001362CA"/>
    <w:rsid w:val="00136B43"/>
    <w:rsid w:val="00140447"/>
    <w:rsid w:val="0014424C"/>
    <w:rsid w:val="00145A4F"/>
    <w:rsid w:val="0015249D"/>
    <w:rsid w:val="001537AB"/>
    <w:rsid w:val="00155427"/>
    <w:rsid w:val="00155650"/>
    <w:rsid w:val="00160E6B"/>
    <w:rsid w:val="0016381E"/>
    <w:rsid w:val="001638B6"/>
    <w:rsid w:val="001641B1"/>
    <w:rsid w:val="001658A9"/>
    <w:rsid w:val="0016696A"/>
    <w:rsid w:val="00166E0D"/>
    <w:rsid w:val="001670F8"/>
    <w:rsid w:val="001711EB"/>
    <w:rsid w:val="00173214"/>
    <w:rsid w:val="00174C2B"/>
    <w:rsid w:val="00176C8F"/>
    <w:rsid w:val="00177481"/>
    <w:rsid w:val="001775F3"/>
    <w:rsid w:val="00177C2B"/>
    <w:rsid w:val="0018011E"/>
    <w:rsid w:val="00180FDE"/>
    <w:rsid w:val="0018257D"/>
    <w:rsid w:val="00190BBD"/>
    <w:rsid w:val="00191184"/>
    <w:rsid w:val="00194153"/>
    <w:rsid w:val="00195897"/>
    <w:rsid w:val="001A16D6"/>
    <w:rsid w:val="001A338F"/>
    <w:rsid w:val="001A485E"/>
    <w:rsid w:val="001A48FB"/>
    <w:rsid w:val="001A6CE7"/>
    <w:rsid w:val="001A7EC3"/>
    <w:rsid w:val="001B2E30"/>
    <w:rsid w:val="001B4D82"/>
    <w:rsid w:val="001B5609"/>
    <w:rsid w:val="001B618B"/>
    <w:rsid w:val="001B6A33"/>
    <w:rsid w:val="001C12DF"/>
    <w:rsid w:val="001C4E61"/>
    <w:rsid w:val="001C526A"/>
    <w:rsid w:val="001C5B73"/>
    <w:rsid w:val="001C69E2"/>
    <w:rsid w:val="001C75C5"/>
    <w:rsid w:val="001D0C3F"/>
    <w:rsid w:val="001D0DBB"/>
    <w:rsid w:val="001D49A1"/>
    <w:rsid w:val="001D5F00"/>
    <w:rsid w:val="001E0F70"/>
    <w:rsid w:val="001E1623"/>
    <w:rsid w:val="001E1935"/>
    <w:rsid w:val="001E464B"/>
    <w:rsid w:val="001F1D30"/>
    <w:rsid w:val="0020039A"/>
    <w:rsid w:val="00202F54"/>
    <w:rsid w:val="002036C5"/>
    <w:rsid w:val="00203C9C"/>
    <w:rsid w:val="00204E07"/>
    <w:rsid w:val="00206E4B"/>
    <w:rsid w:val="002075D3"/>
    <w:rsid w:val="002122E0"/>
    <w:rsid w:val="00213EE6"/>
    <w:rsid w:val="00214F46"/>
    <w:rsid w:val="002151B5"/>
    <w:rsid w:val="002169E3"/>
    <w:rsid w:val="00217F6C"/>
    <w:rsid w:val="0022000E"/>
    <w:rsid w:val="002215FF"/>
    <w:rsid w:val="002218AB"/>
    <w:rsid w:val="0022315E"/>
    <w:rsid w:val="00226EBD"/>
    <w:rsid w:val="0022723B"/>
    <w:rsid w:val="0022799B"/>
    <w:rsid w:val="00230725"/>
    <w:rsid w:val="002310F2"/>
    <w:rsid w:val="00231440"/>
    <w:rsid w:val="002316F1"/>
    <w:rsid w:val="002368B9"/>
    <w:rsid w:val="0024109A"/>
    <w:rsid w:val="00241630"/>
    <w:rsid w:val="00242F72"/>
    <w:rsid w:val="00244746"/>
    <w:rsid w:val="0024504F"/>
    <w:rsid w:val="00247D8A"/>
    <w:rsid w:val="00251322"/>
    <w:rsid w:val="00251C95"/>
    <w:rsid w:val="00253F47"/>
    <w:rsid w:val="00255663"/>
    <w:rsid w:val="00256106"/>
    <w:rsid w:val="00261978"/>
    <w:rsid w:val="00267097"/>
    <w:rsid w:val="00270558"/>
    <w:rsid w:val="002709AE"/>
    <w:rsid w:val="00270CE0"/>
    <w:rsid w:val="00270FB8"/>
    <w:rsid w:val="00271762"/>
    <w:rsid w:val="00272230"/>
    <w:rsid w:val="00273C7C"/>
    <w:rsid w:val="00276B2A"/>
    <w:rsid w:val="00276D87"/>
    <w:rsid w:val="00277096"/>
    <w:rsid w:val="00281574"/>
    <w:rsid w:val="00282221"/>
    <w:rsid w:val="00282B83"/>
    <w:rsid w:val="00286883"/>
    <w:rsid w:val="00290554"/>
    <w:rsid w:val="00291A34"/>
    <w:rsid w:val="0029333E"/>
    <w:rsid w:val="00293860"/>
    <w:rsid w:val="002968EE"/>
    <w:rsid w:val="002A0440"/>
    <w:rsid w:val="002B36AE"/>
    <w:rsid w:val="002B3898"/>
    <w:rsid w:val="002B5C84"/>
    <w:rsid w:val="002B6731"/>
    <w:rsid w:val="002B7E55"/>
    <w:rsid w:val="002C253C"/>
    <w:rsid w:val="002C2B73"/>
    <w:rsid w:val="002C31EB"/>
    <w:rsid w:val="002C46BF"/>
    <w:rsid w:val="002C61AE"/>
    <w:rsid w:val="002C6FCC"/>
    <w:rsid w:val="002C740C"/>
    <w:rsid w:val="002D179E"/>
    <w:rsid w:val="002D3DE6"/>
    <w:rsid w:val="002D6B4A"/>
    <w:rsid w:val="002D6CD6"/>
    <w:rsid w:val="002E0670"/>
    <w:rsid w:val="002E100F"/>
    <w:rsid w:val="002E1115"/>
    <w:rsid w:val="002E49DF"/>
    <w:rsid w:val="002F7DC4"/>
    <w:rsid w:val="00301C0C"/>
    <w:rsid w:val="003028E3"/>
    <w:rsid w:val="00302B75"/>
    <w:rsid w:val="00303286"/>
    <w:rsid w:val="003033D6"/>
    <w:rsid w:val="0030356C"/>
    <w:rsid w:val="0030423F"/>
    <w:rsid w:val="0030475A"/>
    <w:rsid w:val="00304A18"/>
    <w:rsid w:val="00305CDF"/>
    <w:rsid w:val="00305F7B"/>
    <w:rsid w:val="0030742C"/>
    <w:rsid w:val="003102FE"/>
    <w:rsid w:val="00314969"/>
    <w:rsid w:val="00315F58"/>
    <w:rsid w:val="003164D0"/>
    <w:rsid w:val="00317B22"/>
    <w:rsid w:val="0032266A"/>
    <w:rsid w:val="003265FE"/>
    <w:rsid w:val="00326838"/>
    <w:rsid w:val="003311EF"/>
    <w:rsid w:val="00331E62"/>
    <w:rsid w:val="0033530E"/>
    <w:rsid w:val="00335A57"/>
    <w:rsid w:val="00335C8D"/>
    <w:rsid w:val="003410E9"/>
    <w:rsid w:val="00342102"/>
    <w:rsid w:val="00342C9B"/>
    <w:rsid w:val="0034438A"/>
    <w:rsid w:val="00350814"/>
    <w:rsid w:val="0035327F"/>
    <w:rsid w:val="00353FF3"/>
    <w:rsid w:val="0035422B"/>
    <w:rsid w:val="00354757"/>
    <w:rsid w:val="00356BA8"/>
    <w:rsid w:val="00357B82"/>
    <w:rsid w:val="00365481"/>
    <w:rsid w:val="003676F3"/>
    <w:rsid w:val="00370B40"/>
    <w:rsid w:val="003743EE"/>
    <w:rsid w:val="003749A4"/>
    <w:rsid w:val="00376CA8"/>
    <w:rsid w:val="0038013B"/>
    <w:rsid w:val="003810CA"/>
    <w:rsid w:val="003833D2"/>
    <w:rsid w:val="00390889"/>
    <w:rsid w:val="0039150C"/>
    <w:rsid w:val="00391B1E"/>
    <w:rsid w:val="003923E0"/>
    <w:rsid w:val="003A05B4"/>
    <w:rsid w:val="003A3F82"/>
    <w:rsid w:val="003A4B14"/>
    <w:rsid w:val="003A5756"/>
    <w:rsid w:val="003A7692"/>
    <w:rsid w:val="003B10E5"/>
    <w:rsid w:val="003B2147"/>
    <w:rsid w:val="003B3D32"/>
    <w:rsid w:val="003C2B88"/>
    <w:rsid w:val="003C4296"/>
    <w:rsid w:val="003C60AC"/>
    <w:rsid w:val="003C6785"/>
    <w:rsid w:val="003C7D7B"/>
    <w:rsid w:val="003D15AF"/>
    <w:rsid w:val="003D4A66"/>
    <w:rsid w:val="003E2147"/>
    <w:rsid w:val="003E4AE6"/>
    <w:rsid w:val="003E60F6"/>
    <w:rsid w:val="003E724A"/>
    <w:rsid w:val="003F03BA"/>
    <w:rsid w:val="003F1EB5"/>
    <w:rsid w:val="003F3DC4"/>
    <w:rsid w:val="003F48FE"/>
    <w:rsid w:val="003F4AD8"/>
    <w:rsid w:val="003F7798"/>
    <w:rsid w:val="0040048F"/>
    <w:rsid w:val="00401AA1"/>
    <w:rsid w:val="004027B9"/>
    <w:rsid w:val="0040370D"/>
    <w:rsid w:val="0040532D"/>
    <w:rsid w:val="00406ED2"/>
    <w:rsid w:val="00412B0C"/>
    <w:rsid w:val="00414A2B"/>
    <w:rsid w:val="00415681"/>
    <w:rsid w:val="004159C1"/>
    <w:rsid w:val="004172E1"/>
    <w:rsid w:val="0042025F"/>
    <w:rsid w:val="004268AC"/>
    <w:rsid w:val="00426CF6"/>
    <w:rsid w:val="004301DB"/>
    <w:rsid w:val="004307A2"/>
    <w:rsid w:val="004316C6"/>
    <w:rsid w:val="00436964"/>
    <w:rsid w:val="00436A24"/>
    <w:rsid w:val="004371EB"/>
    <w:rsid w:val="00440B5A"/>
    <w:rsid w:val="0044169F"/>
    <w:rsid w:val="00441D64"/>
    <w:rsid w:val="00443CD8"/>
    <w:rsid w:val="00444330"/>
    <w:rsid w:val="004470CA"/>
    <w:rsid w:val="0044726D"/>
    <w:rsid w:val="004473FF"/>
    <w:rsid w:val="00447578"/>
    <w:rsid w:val="00450F64"/>
    <w:rsid w:val="00451597"/>
    <w:rsid w:val="00452F65"/>
    <w:rsid w:val="00455B2F"/>
    <w:rsid w:val="00455C95"/>
    <w:rsid w:val="00455F5C"/>
    <w:rsid w:val="00457194"/>
    <w:rsid w:val="0046297D"/>
    <w:rsid w:val="00464354"/>
    <w:rsid w:val="00466BCC"/>
    <w:rsid w:val="00471B73"/>
    <w:rsid w:val="00472182"/>
    <w:rsid w:val="004740D9"/>
    <w:rsid w:val="004750C4"/>
    <w:rsid w:val="00475722"/>
    <w:rsid w:val="004762A6"/>
    <w:rsid w:val="0047639C"/>
    <w:rsid w:val="00477745"/>
    <w:rsid w:val="00481E45"/>
    <w:rsid w:val="0048238F"/>
    <w:rsid w:val="00482EB5"/>
    <w:rsid w:val="00485773"/>
    <w:rsid w:val="00485C2E"/>
    <w:rsid w:val="004864DE"/>
    <w:rsid w:val="00487C5F"/>
    <w:rsid w:val="00490F11"/>
    <w:rsid w:val="00491632"/>
    <w:rsid w:val="00492043"/>
    <w:rsid w:val="0049424A"/>
    <w:rsid w:val="004A7968"/>
    <w:rsid w:val="004B067E"/>
    <w:rsid w:val="004B0C2F"/>
    <w:rsid w:val="004B650C"/>
    <w:rsid w:val="004B692D"/>
    <w:rsid w:val="004C2FF4"/>
    <w:rsid w:val="004C645D"/>
    <w:rsid w:val="004C6644"/>
    <w:rsid w:val="004D0191"/>
    <w:rsid w:val="004D3FAB"/>
    <w:rsid w:val="004D5977"/>
    <w:rsid w:val="004D5B93"/>
    <w:rsid w:val="004D7472"/>
    <w:rsid w:val="004D75DA"/>
    <w:rsid w:val="004E002E"/>
    <w:rsid w:val="004E0515"/>
    <w:rsid w:val="004E0DE7"/>
    <w:rsid w:val="004E17C3"/>
    <w:rsid w:val="004E600E"/>
    <w:rsid w:val="004F068D"/>
    <w:rsid w:val="004F3609"/>
    <w:rsid w:val="004F5F59"/>
    <w:rsid w:val="004F609F"/>
    <w:rsid w:val="004F7575"/>
    <w:rsid w:val="004F760C"/>
    <w:rsid w:val="00505939"/>
    <w:rsid w:val="00505A6F"/>
    <w:rsid w:val="00505E4B"/>
    <w:rsid w:val="00507648"/>
    <w:rsid w:val="005113B4"/>
    <w:rsid w:val="0051377D"/>
    <w:rsid w:val="00514B3C"/>
    <w:rsid w:val="00514F25"/>
    <w:rsid w:val="00516CAE"/>
    <w:rsid w:val="0052284A"/>
    <w:rsid w:val="00526402"/>
    <w:rsid w:val="00530565"/>
    <w:rsid w:val="00535D0D"/>
    <w:rsid w:val="00536EBE"/>
    <w:rsid w:val="00542F29"/>
    <w:rsid w:val="0054336C"/>
    <w:rsid w:val="00544443"/>
    <w:rsid w:val="0054629F"/>
    <w:rsid w:val="00550A5B"/>
    <w:rsid w:val="00553053"/>
    <w:rsid w:val="00553B6B"/>
    <w:rsid w:val="00553BC5"/>
    <w:rsid w:val="005557FD"/>
    <w:rsid w:val="00556529"/>
    <w:rsid w:val="005609F9"/>
    <w:rsid w:val="0056510B"/>
    <w:rsid w:val="00565B86"/>
    <w:rsid w:val="005669A2"/>
    <w:rsid w:val="0057557F"/>
    <w:rsid w:val="00577E69"/>
    <w:rsid w:val="0058145F"/>
    <w:rsid w:val="005821D0"/>
    <w:rsid w:val="0058314A"/>
    <w:rsid w:val="00585B9F"/>
    <w:rsid w:val="005864E9"/>
    <w:rsid w:val="00586A5A"/>
    <w:rsid w:val="00587329"/>
    <w:rsid w:val="005904AB"/>
    <w:rsid w:val="00592869"/>
    <w:rsid w:val="00593EC3"/>
    <w:rsid w:val="00594372"/>
    <w:rsid w:val="0059469B"/>
    <w:rsid w:val="00597448"/>
    <w:rsid w:val="005A2709"/>
    <w:rsid w:val="005A3784"/>
    <w:rsid w:val="005A4D3A"/>
    <w:rsid w:val="005A6C6A"/>
    <w:rsid w:val="005B0AA3"/>
    <w:rsid w:val="005B0C8C"/>
    <w:rsid w:val="005B0E07"/>
    <w:rsid w:val="005B4F42"/>
    <w:rsid w:val="005C30E5"/>
    <w:rsid w:val="005C373D"/>
    <w:rsid w:val="005C3A48"/>
    <w:rsid w:val="005C4C38"/>
    <w:rsid w:val="005C6F45"/>
    <w:rsid w:val="005C70F6"/>
    <w:rsid w:val="005D257E"/>
    <w:rsid w:val="005D35CA"/>
    <w:rsid w:val="005D6B0F"/>
    <w:rsid w:val="005E2D46"/>
    <w:rsid w:val="005E38EB"/>
    <w:rsid w:val="005E4454"/>
    <w:rsid w:val="005E5632"/>
    <w:rsid w:val="005F0785"/>
    <w:rsid w:val="005F0DB1"/>
    <w:rsid w:val="005F735F"/>
    <w:rsid w:val="00601112"/>
    <w:rsid w:val="006019BB"/>
    <w:rsid w:val="00602051"/>
    <w:rsid w:val="00602DEC"/>
    <w:rsid w:val="0060410D"/>
    <w:rsid w:val="006046C9"/>
    <w:rsid w:val="006048D1"/>
    <w:rsid w:val="00604FB9"/>
    <w:rsid w:val="006052AD"/>
    <w:rsid w:val="0060688A"/>
    <w:rsid w:val="006072D8"/>
    <w:rsid w:val="00613258"/>
    <w:rsid w:val="00613746"/>
    <w:rsid w:val="006137C7"/>
    <w:rsid w:val="006160D0"/>
    <w:rsid w:val="00616A31"/>
    <w:rsid w:val="00617068"/>
    <w:rsid w:val="00620003"/>
    <w:rsid w:val="00621DAB"/>
    <w:rsid w:val="00622D5E"/>
    <w:rsid w:val="0062382A"/>
    <w:rsid w:val="00624363"/>
    <w:rsid w:val="006262C8"/>
    <w:rsid w:val="0062727B"/>
    <w:rsid w:val="0063064D"/>
    <w:rsid w:val="00631B61"/>
    <w:rsid w:val="00633AD0"/>
    <w:rsid w:val="00633FD1"/>
    <w:rsid w:val="00634245"/>
    <w:rsid w:val="00634D27"/>
    <w:rsid w:val="0063706C"/>
    <w:rsid w:val="00637BE4"/>
    <w:rsid w:val="00637C44"/>
    <w:rsid w:val="006424E8"/>
    <w:rsid w:val="00644843"/>
    <w:rsid w:val="00647444"/>
    <w:rsid w:val="006478D8"/>
    <w:rsid w:val="0065015A"/>
    <w:rsid w:val="006504EA"/>
    <w:rsid w:val="00650E32"/>
    <w:rsid w:val="00653A6A"/>
    <w:rsid w:val="00656192"/>
    <w:rsid w:val="00657944"/>
    <w:rsid w:val="0066004B"/>
    <w:rsid w:val="00660679"/>
    <w:rsid w:val="00662033"/>
    <w:rsid w:val="006639B7"/>
    <w:rsid w:val="00664789"/>
    <w:rsid w:val="006649F6"/>
    <w:rsid w:val="00665635"/>
    <w:rsid w:val="00665C9B"/>
    <w:rsid w:val="00670634"/>
    <w:rsid w:val="00672F4B"/>
    <w:rsid w:val="00673BD8"/>
    <w:rsid w:val="00673C70"/>
    <w:rsid w:val="00674845"/>
    <w:rsid w:val="006757DD"/>
    <w:rsid w:val="0067665B"/>
    <w:rsid w:val="006812AC"/>
    <w:rsid w:val="00681C39"/>
    <w:rsid w:val="00683DC2"/>
    <w:rsid w:val="006847AA"/>
    <w:rsid w:val="00691317"/>
    <w:rsid w:val="006916F1"/>
    <w:rsid w:val="006946E6"/>
    <w:rsid w:val="006A1C0C"/>
    <w:rsid w:val="006A1D4D"/>
    <w:rsid w:val="006A4344"/>
    <w:rsid w:val="006B0756"/>
    <w:rsid w:val="006B0B0C"/>
    <w:rsid w:val="006B140D"/>
    <w:rsid w:val="006B21E7"/>
    <w:rsid w:val="006B3424"/>
    <w:rsid w:val="006C64EF"/>
    <w:rsid w:val="006C6C28"/>
    <w:rsid w:val="006D00F0"/>
    <w:rsid w:val="006D0125"/>
    <w:rsid w:val="006D0497"/>
    <w:rsid w:val="006D095B"/>
    <w:rsid w:val="006D114F"/>
    <w:rsid w:val="006D181E"/>
    <w:rsid w:val="006D4C2D"/>
    <w:rsid w:val="006E3F9F"/>
    <w:rsid w:val="006E49E5"/>
    <w:rsid w:val="006E49FD"/>
    <w:rsid w:val="006E5952"/>
    <w:rsid w:val="006E6B7C"/>
    <w:rsid w:val="006F11D0"/>
    <w:rsid w:val="006F361E"/>
    <w:rsid w:val="006F491E"/>
    <w:rsid w:val="00704EDE"/>
    <w:rsid w:val="0070634F"/>
    <w:rsid w:val="00710593"/>
    <w:rsid w:val="00714F76"/>
    <w:rsid w:val="00720B9E"/>
    <w:rsid w:val="00721312"/>
    <w:rsid w:val="00722EBE"/>
    <w:rsid w:val="00731744"/>
    <w:rsid w:val="0073418D"/>
    <w:rsid w:val="00736184"/>
    <w:rsid w:val="00736F41"/>
    <w:rsid w:val="00737175"/>
    <w:rsid w:val="007376A3"/>
    <w:rsid w:val="007379F7"/>
    <w:rsid w:val="00743F46"/>
    <w:rsid w:val="00745738"/>
    <w:rsid w:val="00746875"/>
    <w:rsid w:val="007505FD"/>
    <w:rsid w:val="00751B96"/>
    <w:rsid w:val="00753E59"/>
    <w:rsid w:val="00753EA9"/>
    <w:rsid w:val="007578B7"/>
    <w:rsid w:val="00763EEC"/>
    <w:rsid w:val="00766D3F"/>
    <w:rsid w:val="00774851"/>
    <w:rsid w:val="00776738"/>
    <w:rsid w:val="00781238"/>
    <w:rsid w:val="007875E9"/>
    <w:rsid w:val="00791FC5"/>
    <w:rsid w:val="007933C0"/>
    <w:rsid w:val="007977B6"/>
    <w:rsid w:val="00797EF3"/>
    <w:rsid w:val="007A0771"/>
    <w:rsid w:val="007A151A"/>
    <w:rsid w:val="007A43F1"/>
    <w:rsid w:val="007A4EDC"/>
    <w:rsid w:val="007A58D7"/>
    <w:rsid w:val="007A62E6"/>
    <w:rsid w:val="007A7668"/>
    <w:rsid w:val="007B0ACE"/>
    <w:rsid w:val="007B0FFB"/>
    <w:rsid w:val="007B1EF0"/>
    <w:rsid w:val="007B4864"/>
    <w:rsid w:val="007B6256"/>
    <w:rsid w:val="007B7922"/>
    <w:rsid w:val="007C157C"/>
    <w:rsid w:val="007C2C79"/>
    <w:rsid w:val="007C321D"/>
    <w:rsid w:val="007C380A"/>
    <w:rsid w:val="007C3893"/>
    <w:rsid w:val="007C39B9"/>
    <w:rsid w:val="007C5C97"/>
    <w:rsid w:val="007D03F3"/>
    <w:rsid w:val="007D14B4"/>
    <w:rsid w:val="007D1D45"/>
    <w:rsid w:val="007D43F4"/>
    <w:rsid w:val="007D4C58"/>
    <w:rsid w:val="007D5FC9"/>
    <w:rsid w:val="007D6C6F"/>
    <w:rsid w:val="007D7E75"/>
    <w:rsid w:val="007E32E1"/>
    <w:rsid w:val="007E3CCA"/>
    <w:rsid w:val="007E497B"/>
    <w:rsid w:val="007E52C0"/>
    <w:rsid w:val="007F5204"/>
    <w:rsid w:val="007F520A"/>
    <w:rsid w:val="007F6242"/>
    <w:rsid w:val="007F791B"/>
    <w:rsid w:val="008008E6"/>
    <w:rsid w:val="0080375A"/>
    <w:rsid w:val="0080443F"/>
    <w:rsid w:val="00807223"/>
    <w:rsid w:val="00807597"/>
    <w:rsid w:val="00810D94"/>
    <w:rsid w:val="00811AEA"/>
    <w:rsid w:val="008128AF"/>
    <w:rsid w:val="008135E7"/>
    <w:rsid w:val="00813B3D"/>
    <w:rsid w:val="008179BB"/>
    <w:rsid w:val="0082153D"/>
    <w:rsid w:val="008220B8"/>
    <w:rsid w:val="00822827"/>
    <w:rsid w:val="00823178"/>
    <w:rsid w:val="0082322C"/>
    <w:rsid w:val="00823D0C"/>
    <w:rsid w:val="00825EA0"/>
    <w:rsid w:val="008279F3"/>
    <w:rsid w:val="00831D3F"/>
    <w:rsid w:val="00836F78"/>
    <w:rsid w:val="008403CF"/>
    <w:rsid w:val="00842EBB"/>
    <w:rsid w:val="00842FFA"/>
    <w:rsid w:val="00844548"/>
    <w:rsid w:val="00845C5C"/>
    <w:rsid w:val="00847B11"/>
    <w:rsid w:val="00852B96"/>
    <w:rsid w:val="00855517"/>
    <w:rsid w:val="008632EE"/>
    <w:rsid w:val="00863DB0"/>
    <w:rsid w:val="00864216"/>
    <w:rsid w:val="00865332"/>
    <w:rsid w:val="0087095B"/>
    <w:rsid w:val="00871DE3"/>
    <w:rsid w:val="008729D5"/>
    <w:rsid w:val="00873B1B"/>
    <w:rsid w:val="00876E02"/>
    <w:rsid w:val="00877DF1"/>
    <w:rsid w:val="008805D7"/>
    <w:rsid w:val="00881D7A"/>
    <w:rsid w:val="00884E4E"/>
    <w:rsid w:val="0089330B"/>
    <w:rsid w:val="00893BB9"/>
    <w:rsid w:val="00893BBC"/>
    <w:rsid w:val="00894253"/>
    <w:rsid w:val="00894C45"/>
    <w:rsid w:val="00894DCA"/>
    <w:rsid w:val="008A0837"/>
    <w:rsid w:val="008A7A64"/>
    <w:rsid w:val="008A7EFA"/>
    <w:rsid w:val="008B0867"/>
    <w:rsid w:val="008B3943"/>
    <w:rsid w:val="008B460C"/>
    <w:rsid w:val="008B4EC3"/>
    <w:rsid w:val="008C0983"/>
    <w:rsid w:val="008C519A"/>
    <w:rsid w:val="008C520D"/>
    <w:rsid w:val="008C6263"/>
    <w:rsid w:val="008D180F"/>
    <w:rsid w:val="008D1DF3"/>
    <w:rsid w:val="008D21D1"/>
    <w:rsid w:val="008D5819"/>
    <w:rsid w:val="008D5DB3"/>
    <w:rsid w:val="008D71D1"/>
    <w:rsid w:val="008E11FA"/>
    <w:rsid w:val="008E6085"/>
    <w:rsid w:val="008E7C74"/>
    <w:rsid w:val="008E7D27"/>
    <w:rsid w:val="008F3954"/>
    <w:rsid w:val="008F5A79"/>
    <w:rsid w:val="00904585"/>
    <w:rsid w:val="0090459F"/>
    <w:rsid w:val="00904FF3"/>
    <w:rsid w:val="00906316"/>
    <w:rsid w:val="009069B9"/>
    <w:rsid w:val="00911003"/>
    <w:rsid w:val="009143AD"/>
    <w:rsid w:val="00915978"/>
    <w:rsid w:val="00917440"/>
    <w:rsid w:val="009176D1"/>
    <w:rsid w:val="009215EF"/>
    <w:rsid w:val="00921B1C"/>
    <w:rsid w:val="00925681"/>
    <w:rsid w:val="0092589B"/>
    <w:rsid w:val="009279DB"/>
    <w:rsid w:val="00930714"/>
    <w:rsid w:val="00930FF8"/>
    <w:rsid w:val="009311D9"/>
    <w:rsid w:val="00932635"/>
    <w:rsid w:val="0094000A"/>
    <w:rsid w:val="009434E6"/>
    <w:rsid w:val="00943C68"/>
    <w:rsid w:val="0094555F"/>
    <w:rsid w:val="00945D66"/>
    <w:rsid w:val="009478C4"/>
    <w:rsid w:val="009512C3"/>
    <w:rsid w:val="00952152"/>
    <w:rsid w:val="00952B52"/>
    <w:rsid w:val="009544FE"/>
    <w:rsid w:val="0095561D"/>
    <w:rsid w:val="0095677D"/>
    <w:rsid w:val="00962841"/>
    <w:rsid w:val="00964316"/>
    <w:rsid w:val="00964EE4"/>
    <w:rsid w:val="00965352"/>
    <w:rsid w:val="00971AD2"/>
    <w:rsid w:val="00974FCB"/>
    <w:rsid w:val="00984AF3"/>
    <w:rsid w:val="00984B82"/>
    <w:rsid w:val="00984EDF"/>
    <w:rsid w:val="00985188"/>
    <w:rsid w:val="0098547E"/>
    <w:rsid w:val="00985E9F"/>
    <w:rsid w:val="0098613B"/>
    <w:rsid w:val="00986B7E"/>
    <w:rsid w:val="00991FA1"/>
    <w:rsid w:val="00992276"/>
    <w:rsid w:val="00992E5B"/>
    <w:rsid w:val="009938C4"/>
    <w:rsid w:val="009960D6"/>
    <w:rsid w:val="009A2011"/>
    <w:rsid w:val="009A2AF1"/>
    <w:rsid w:val="009A4838"/>
    <w:rsid w:val="009A75A1"/>
    <w:rsid w:val="009B12E5"/>
    <w:rsid w:val="009B6D5D"/>
    <w:rsid w:val="009C4374"/>
    <w:rsid w:val="009D2A06"/>
    <w:rsid w:val="009D43C3"/>
    <w:rsid w:val="009D51C4"/>
    <w:rsid w:val="009D70D3"/>
    <w:rsid w:val="009D7CDE"/>
    <w:rsid w:val="009E2D08"/>
    <w:rsid w:val="009E34AD"/>
    <w:rsid w:val="009E595B"/>
    <w:rsid w:val="009F036F"/>
    <w:rsid w:val="009F03CF"/>
    <w:rsid w:val="009F108F"/>
    <w:rsid w:val="009F4771"/>
    <w:rsid w:val="009F4A0D"/>
    <w:rsid w:val="009F6938"/>
    <w:rsid w:val="00A001D4"/>
    <w:rsid w:val="00A03E80"/>
    <w:rsid w:val="00A05225"/>
    <w:rsid w:val="00A073C2"/>
    <w:rsid w:val="00A103FC"/>
    <w:rsid w:val="00A107B0"/>
    <w:rsid w:val="00A10EB0"/>
    <w:rsid w:val="00A14FDA"/>
    <w:rsid w:val="00A15F5A"/>
    <w:rsid w:val="00A162A7"/>
    <w:rsid w:val="00A21F02"/>
    <w:rsid w:val="00A22746"/>
    <w:rsid w:val="00A22BB2"/>
    <w:rsid w:val="00A24A20"/>
    <w:rsid w:val="00A26B84"/>
    <w:rsid w:val="00A2736A"/>
    <w:rsid w:val="00A36596"/>
    <w:rsid w:val="00A365F3"/>
    <w:rsid w:val="00A36632"/>
    <w:rsid w:val="00A40E53"/>
    <w:rsid w:val="00A42BAB"/>
    <w:rsid w:val="00A43742"/>
    <w:rsid w:val="00A44279"/>
    <w:rsid w:val="00A44A50"/>
    <w:rsid w:val="00A45BA1"/>
    <w:rsid w:val="00A507DB"/>
    <w:rsid w:val="00A5142A"/>
    <w:rsid w:val="00A57B01"/>
    <w:rsid w:val="00A6152F"/>
    <w:rsid w:val="00A6242B"/>
    <w:rsid w:val="00A65642"/>
    <w:rsid w:val="00A6629C"/>
    <w:rsid w:val="00A7275C"/>
    <w:rsid w:val="00A74A6F"/>
    <w:rsid w:val="00A75C78"/>
    <w:rsid w:val="00A762BA"/>
    <w:rsid w:val="00A76993"/>
    <w:rsid w:val="00A773D6"/>
    <w:rsid w:val="00A80C92"/>
    <w:rsid w:val="00A8287D"/>
    <w:rsid w:val="00A87C06"/>
    <w:rsid w:val="00A9244E"/>
    <w:rsid w:val="00A93D4A"/>
    <w:rsid w:val="00A94D4A"/>
    <w:rsid w:val="00A952C8"/>
    <w:rsid w:val="00A953FA"/>
    <w:rsid w:val="00A95E66"/>
    <w:rsid w:val="00AA1711"/>
    <w:rsid w:val="00AA2649"/>
    <w:rsid w:val="00AA7140"/>
    <w:rsid w:val="00AA7151"/>
    <w:rsid w:val="00AB1A79"/>
    <w:rsid w:val="00AB25D7"/>
    <w:rsid w:val="00AB2C9F"/>
    <w:rsid w:val="00AB77D7"/>
    <w:rsid w:val="00AB7B77"/>
    <w:rsid w:val="00AC16C1"/>
    <w:rsid w:val="00AC2B2D"/>
    <w:rsid w:val="00AD491D"/>
    <w:rsid w:val="00AD49D7"/>
    <w:rsid w:val="00AD6B69"/>
    <w:rsid w:val="00AD75FB"/>
    <w:rsid w:val="00AE1D47"/>
    <w:rsid w:val="00AE2387"/>
    <w:rsid w:val="00AE4A3B"/>
    <w:rsid w:val="00AE773F"/>
    <w:rsid w:val="00AE7CF0"/>
    <w:rsid w:val="00AF2A19"/>
    <w:rsid w:val="00AF2AAF"/>
    <w:rsid w:val="00AF6C64"/>
    <w:rsid w:val="00B03061"/>
    <w:rsid w:val="00B10668"/>
    <w:rsid w:val="00B14C92"/>
    <w:rsid w:val="00B209C3"/>
    <w:rsid w:val="00B213FE"/>
    <w:rsid w:val="00B21AA4"/>
    <w:rsid w:val="00B21AB7"/>
    <w:rsid w:val="00B32CD2"/>
    <w:rsid w:val="00B33784"/>
    <w:rsid w:val="00B3444B"/>
    <w:rsid w:val="00B348E0"/>
    <w:rsid w:val="00B366D0"/>
    <w:rsid w:val="00B42F79"/>
    <w:rsid w:val="00B50C0F"/>
    <w:rsid w:val="00B534B2"/>
    <w:rsid w:val="00B60A2D"/>
    <w:rsid w:val="00B64A25"/>
    <w:rsid w:val="00B654DB"/>
    <w:rsid w:val="00B70673"/>
    <w:rsid w:val="00B7067D"/>
    <w:rsid w:val="00B724D0"/>
    <w:rsid w:val="00B73E3C"/>
    <w:rsid w:val="00B83569"/>
    <w:rsid w:val="00B83978"/>
    <w:rsid w:val="00B876D5"/>
    <w:rsid w:val="00B95122"/>
    <w:rsid w:val="00BA3302"/>
    <w:rsid w:val="00BB1A53"/>
    <w:rsid w:val="00BB2805"/>
    <w:rsid w:val="00BB3494"/>
    <w:rsid w:val="00BB3648"/>
    <w:rsid w:val="00BB3AB6"/>
    <w:rsid w:val="00BB4237"/>
    <w:rsid w:val="00BB72D9"/>
    <w:rsid w:val="00BC0354"/>
    <w:rsid w:val="00BC1C29"/>
    <w:rsid w:val="00BC24F5"/>
    <w:rsid w:val="00BC5D76"/>
    <w:rsid w:val="00BC6162"/>
    <w:rsid w:val="00BC6DC0"/>
    <w:rsid w:val="00BC7411"/>
    <w:rsid w:val="00BD0391"/>
    <w:rsid w:val="00BD34F1"/>
    <w:rsid w:val="00BE01C5"/>
    <w:rsid w:val="00BE21C7"/>
    <w:rsid w:val="00BE38A6"/>
    <w:rsid w:val="00BE3F16"/>
    <w:rsid w:val="00BE4BF2"/>
    <w:rsid w:val="00BE60FD"/>
    <w:rsid w:val="00BF0973"/>
    <w:rsid w:val="00BF2CB2"/>
    <w:rsid w:val="00BF4E84"/>
    <w:rsid w:val="00BF5998"/>
    <w:rsid w:val="00BF747D"/>
    <w:rsid w:val="00BF7867"/>
    <w:rsid w:val="00C0056F"/>
    <w:rsid w:val="00C00FF6"/>
    <w:rsid w:val="00C01689"/>
    <w:rsid w:val="00C03435"/>
    <w:rsid w:val="00C04A1A"/>
    <w:rsid w:val="00C04AFF"/>
    <w:rsid w:val="00C06ACD"/>
    <w:rsid w:val="00C07004"/>
    <w:rsid w:val="00C26FC4"/>
    <w:rsid w:val="00C27286"/>
    <w:rsid w:val="00C33057"/>
    <w:rsid w:val="00C36D7A"/>
    <w:rsid w:val="00C37178"/>
    <w:rsid w:val="00C41606"/>
    <w:rsid w:val="00C46341"/>
    <w:rsid w:val="00C46E3A"/>
    <w:rsid w:val="00C54A32"/>
    <w:rsid w:val="00C60AA0"/>
    <w:rsid w:val="00C61D4F"/>
    <w:rsid w:val="00C6298D"/>
    <w:rsid w:val="00C62D0E"/>
    <w:rsid w:val="00C63CDA"/>
    <w:rsid w:val="00C63FAA"/>
    <w:rsid w:val="00C64097"/>
    <w:rsid w:val="00C74034"/>
    <w:rsid w:val="00C76B28"/>
    <w:rsid w:val="00C778DB"/>
    <w:rsid w:val="00C80772"/>
    <w:rsid w:val="00C82C1F"/>
    <w:rsid w:val="00C84243"/>
    <w:rsid w:val="00C84B1E"/>
    <w:rsid w:val="00C86473"/>
    <w:rsid w:val="00C87449"/>
    <w:rsid w:val="00C87FC8"/>
    <w:rsid w:val="00C9134C"/>
    <w:rsid w:val="00C927DA"/>
    <w:rsid w:val="00C93CA3"/>
    <w:rsid w:val="00C93ED1"/>
    <w:rsid w:val="00C941FF"/>
    <w:rsid w:val="00CA203F"/>
    <w:rsid w:val="00CA6360"/>
    <w:rsid w:val="00CA67EB"/>
    <w:rsid w:val="00CA7015"/>
    <w:rsid w:val="00CB0611"/>
    <w:rsid w:val="00CB2C1B"/>
    <w:rsid w:val="00CB3832"/>
    <w:rsid w:val="00CB4F44"/>
    <w:rsid w:val="00CB5651"/>
    <w:rsid w:val="00CC48A9"/>
    <w:rsid w:val="00CC607B"/>
    <w:rsid w:val="00CC621A"/>
    <w:rsid w:val="00CC6C31"/>
    <w:rsid w:val="00CD1EA4"/>
    <w:rsid w:val="00CD1EBA"/>
    <w:rsid w:val="00CD2AD1"/>
    <w:rsid w:val="00CD3558"/>
    <w:rsid w:val="00CD4FF4"/>
    <w:rsid w:val="00CE0DE1"/>
    <w:rsid w:val="00CE2791"/>
    <w:rsid w:val="00CE2B67"/>
    <w:rsid w:val="00CF2D39"/>
    <w:rsid w:val="00CF6028"/>
    <w:rsid w:val="00CF7D5A"/>
    <w:rsid w:val="00D01833"/>
    <w:rsid w:val="00D036E9"/>
    <w:rsid w:val="00D06E28"/>
    <w:rsid w:val="00D070E1"/>
    <w:rsid w:val="00D13B8A"/>
    <w:rsid w:val="00D16145"/>
    <w:rsid w:val="00D2045B"/>
    <w:rsid w:val="00D24178"/>
    <w:rsid w:val="00D25114"/>
    <w:rsid w:val="00D26759"/>
    <w:rsid w:val="00D27832"/>
    <w:rsid w:val="00D32868"/>
    <w:rsid w:val="00D33289"/>
    <w:rsid w:val="00D338EC"/>
    <w:rsid w:val="00D34F8D"/>
    <w:rsid w:val="00D40539"/>
    <w:rsid w:val="00D43ED4"/>
    <w:rsid w:val="00D44497"/>
    <w:rsid w:val="00D45010"/>
    <w:rsid w:val="00D45E2A"/>
    <w:rsid w:val="00D476E5"/>
    <w:rsid w:val="00D47DCE"/>
    <w:rsid w:val="00D52E75"/>
    <w:rsid w:val="00D61597"/>
    <w:rsid w:val="00D61C5D"/>
    <w:rsid w:val="00D6262B"/>
    <w:rsid w:val="00D62EBF"/>
    <w:rsid w:val="00D632F7"/>
    <w:rsid w:val="00D70B0A"/>
    <w:rsid w:val="00D71A90"/>
    <w:rsid w:val="00D72FF1"/>
    <w:rsid w:val="00D74A35"/>
    <w:rsid w:val="00D7540E"/>
    <w:rsid w:val="00D778D4"/>
    <w:rsid w:val="00D80417"/>
    <w:rsid w:val="00D81E23"/>
    <w:rsid w:val="00D827C0"/>
    <w:rsid w:val="00D82CA8"/>
    <w:rsid w:val="00D834E6"/>
    <w:rsid w:val="00D836F7"/>
    <w:rsid w:val="00D87B6A"/>
    <w:rsid w:val="00D94685"/>
    <w:rsid w:val="00D9700D"/>
    <w:rsid w:val="00DA2689"/>
    <w:rsid w:val="00DA6CCF"/>
    <w:rsid w:val="00DB787B"/>
    <w:rsid w:val="00DC08BD"/>
    <w:rsid w:val="00DC30D5"/>
    <w:rsid w:val="00DC3426"/>
    <w:rsid w:val="00DC369A"/>
    <w:rsid w:val="00DC3B5A"/>
    <w:rsid w:val="00DC401B"/>
    <w:rsid w:val="00DC4E70"/>
    <w:rsid w:val="00DC6EAE"/>
    <w:rsid w:val="00DD0C6B"/>
    <w:rsid w:val="00DD2AFB"/>
    <w:rsid w:val="00DD329D"/>
    <w:rsid w:val="00DD4410"/>
    <w:rsid w:val="00DD525E"/>
    <w:rsid w:val="00DD534C"/>
    <w:rsid w:val="00DD7787"/>
    <w:rsid w:val="00DE1D49"/>
    <w:rsid w:val="00DE3427"/>
    <w:rsid w:val="00DE48D3"/>
    <w:rsid w:val="00DE4AB3"/>
    <w:rsid w:val="00DE5C1D"/>
    <w:rsid w:val="00DF03C3"/>
    <w:rsid w:val="00DF2706"/>
    <w:rsid w:val="00DF3D20"/>
    <w:rsid w:val="00DF44D5"/>
    <w:rsid w:val="00E037FA"/>
    <w:rsid w:val="00E10E15"/>
    <w:rsid w:val="00E11321"/>
    <w:rsid w:val="00E11357"/>
    <w:rsid w:val="00E12C91"/>
    <w:rsid w:val="00E14361"/>
    <w:rsid w:val="00E229B7"/>
    <w:rsid w:val="00E23004"/>
    <w:rsid w:val="00E23340"/>
    <w:rsid w:val="00E26CF2"/>
    <w:rsid w:val="00E27179"/>
    <w:rsid w:val="00E30387"/>
    <w:rsid w:val="00E32A4A"/>
    <w:rsid w:val="00E330AA"/>
    <w:rsid w:val="00E33146"/>
    <w:rsid w:val="00E36E01"/>
    <w:rsid w:val="00E45301"/>
    <w:rsid w:val="00E45852"/>
    <w:rsid w:val="00E45EA0"/>
    <w:rsid w:val="00E47CA7"/>
    <w:rsid w:val="00E50E85"/>
    <w:rsid w:val="00E5234D"/>
    <w:rsid w:val="00E552AF"/>
    <w:rsid w:val="00E55F4F"/>
    <w:rsid w:val="00E6165F"/>
    <w:rsid w:val="00E64E47"/>
    <w:rsid w:val="00E70B40"/>
    <w:rsid w:val="00E72D49"/>
    <w:rsid w:val="00E75278"/>
    <w:rsid w:val="00E768DE"/>
    <w:rsid w:val="00E80301"/>
    <w:rsid w:val="00E84D4D"/>
    <w:rsid w:val="00E9383E"/>
    <w:rsid w:val="00E93928"/>
    <w:rsid w:val="00E93CAD"/>
    <w:rsid w:val="00E9696F"/>
    <w:rsid w:val="00E97A17"/>
    <w:rsid w:val="00EA04CE"/>
    <w:rsid w:val="00EA1AEE"/>
    <w:rsid w:val="00EA2371"/>
    <w:rsid w:val="00EB0FDE"/>
    <w:rsid w:val="00EB1969"/>
    <w:rsid w:val="00EB1BCF"/>
    <w:rsid w:val="00EB54BA"/>
    <w:rsid w:val="00EB5B19"/>
    <w:rsid w:val="00EB68AF"/>
    <w:rsid w:val="00EB6BDC"/>
    <w:rsid w:val="00EB716F"/>
    <w:rsid w:val="00EC0007"/>
    <w:rsid w:val="00EC0F6D"/>
    <w:rsid w:val="00EC1587"/>
    <w:rsid w:val="00EC1658"/>
    <w:rsid w:val="00EC3001"/>
    <w:rsid w:val="00EC4C01"/>
    <w:rsid w:val="00EC4EAB"/>
    <w:rsid w:val="00EC723A"/>
    <w:rsid w:val="00EE0155"/>
    <w:rsid w:val="00EE27C5"/>
    <w:rsid w:val="00EE2E4F"/>
    <w:rsid w:val="00EE3BB2"/>
    <w:rsid w:val="00EE5A12"/>
    <w:rsid w:val="00EE7DF6"/>
    <w:rsid w:val="00EF0741"/>
    <w:rsid w:val="00EF1896"/>
    <w:rsid w:val="00EF1D8D"/>
    <w:rsid w:val="00EF3718"/>
    <w:rsid w:val="00EF4186"/>
    <w:rsid w:val="00EF4C31"/>
    <w:rsid w:val="00EF7AAD"/>
    <w:rsid w:val="00F016BB"/>
    <w:rsid w:val="00F02517"/>
    <w:rsid w:val="00F04406"/>
    <w:rsid w:val="00F04FA1"/>
    <w:rsid w:val="00F0570D"/>
    <w:rsid w:val="00F07294"/>
    <w:rsid w:val="00F07B52"/>
    <w:rsid w:val="00F07CB8"/>
    <w:rsid w:val="00F07CF4"/>
    <w:rsid w:val="00F11DF3"/>
    <w:rsid w:val="00F1318D"/>
    <w:rsid w:val="00F1341F"/>
    <w:rsid w:val="00F13661"/>
    <w:rsid w:val="00F139D0"/>
    <w:rsid w:val="00F13C33"/>
    <w:rsid w:val="00F15F68"/>
    <w:rsid w:val="00F16E28"/>
    <w:rsid w:val="00F17126"/>
    <w:rsid w:val="00F200BD"/>
    <w:rsid w:val="00F2307E"/>
    <w:rsid w:val="00F23474"/>
    <w:rsid w:val="00F24D62"/>
    <w:rsid w:val="00F25188"/>
    <w:rsid w:val="00F26123"/>
    <w:rsid w:val="00F26516"/>
    <w:rsid w:val="00F266DC"/>
    <w:rsid w:val="00F319ED"/>
    <w:rsid w:val="00F32F02"/>
    <w:rsid w:val="00F33508"/>
    <w:rsid w:val="00F33BEA"/>
    <w:rsid w:val="00F350B1"/>
    <w:rsid w:val="00F3572D"/>
    <w:rsid w:val="00F35777"/>
    <w:rsid w:val="00F35B1E"/>
    <w:rsid w:val="00F3634A"/>
    <w:rsid w:val="00F37265"/>
    <w:rsid w:val="00F40640"/>
    <w:rsid w:val="00F45AFC"/>
    <w:rsid w:val="00F47964"/>
    <w:rsid w:val="00F50283"/>
    <w:rsid w:val="00F511B0"/>
    <w:rsid w:val="00F51681"/>
    <w:rsid w:val="00F532B0"/>
    <w:rsid w:val="00F55AE0"/>
    <w:rsid w:val="00F55CE8"/>
    <w:rsid w:val="00F55EE4"/>
    <w:rsid w:val="00F56661"/>
    <w:rsid w:val="00F56A11"/>
    <w:rsid w:val="00F56FE7"/>
    <w:rsid w:val="00F60D11"/>
    <w:rsid w:val="00F610A8"/>
    <w:rsid w:val="00F655E9"/>
    <w:rsid w:val="00F656FE"/>
    <w:rsid w:val="00F675F4"/>
    <w:rsid w:val="00F67C41"/>
    <w:rsid w:val="00F707CB"/>
    <w:rsid w:val="00F73085"/>
    <w:rsid w:val="00F8097E"/>
    <w:rsid w:val="00F80F9F"/>
    <w:rsid w:val="00F84202"/>
    <w:rsid w:val="00F856AD"/>
    <w:rsid w:val="00F85C5F"/>
    <w:rsid w:val="00F873F2"/>
    <w:rsid w:val="00F91680"/>
    <w:rsid w:val="00F933DB"/>
    <w:rsid w:val="00F93F0E"/>
    <w:rsid w:val="00F944B0"/>
    <w:rsid w:val="00F94C20"/>
    <w:rsid w:val="00FA052C"/>
    <w:rsid w:val="00FA1402"/>
    <w:rsid w:val="00FA43F6"/>
    <w:rsid w:val="00FA45FD"/>
    <w:rsid w:val="00FA4C1E"/>
    <w:rsid w:val="00FA554B"/>
    <w:rsid w:val="00FB24F3"/>
    <w:rsid w:val="00FB3A34"/>
    <w:rsid w:val="00FB57CB"/>
    <w:rsid w:val="00FB5C4B"/>
    <w:rsid w:val="00FB7FA5"/>
    <w:rsid w:val="00FC19DE"/>
    <w:rsid w:val="00FC1DCA"/>
    <w:rsid w:val="00FC3E3C"/>
    <w:rsid w:val="00FC4063"/>
    <w:rsid w:val="00FC78CC"/>
    <w:rsid w:val="00FD2CF7"/>
    <w:rsid w:val="00FD3107"/>
    <w:rsid w:val="00FE0AAC"/>
    <w:rsid w:val="00FE0AEE"/>
    <w:rsid w:val="00FE1B0E"/>
    <w:rsid w:val="00FE1CED"/>
    <w:rsid w:val="00FE4035"/>
    <w:rsid w:val="00FE608A"/>
    <w:rsid w:val="00FE704B"/>
    <w:rsid w:val="00FE718C"/>
    <w:rsid w:val="00FE7446"/>
    <w:rsid w:val="00FF0F13"/>
    <w:rsid w:val="00FF1A70"/>
    <w:rsid w:val="00FF4C93"/>
    <w:rsid w:val="00FF5064"/>
    <w:rsid w:val="013A9E7B"/>
    <w:rsid w:val="014E4B6F"/>
    <w:rsid w:val="037191C0"/>
    <w:rsid w:val="0485EC31"/>
    <w:rsid w:val="04C9B430"/>
    <w:rsid w:val="07C9A293"/>
    <w:rsid w:val="098480F7"/>
    <w:rsid w:val="0B3E71E3"/>
    <w:rsid w:val="0D0456C9"/>
    <w:rsid w:val="0E3561FB"/>
    <w:rsid w:val="0E8ABAF2"/>
    <w:rsid w:val="0F4F926B"/>
    <w:rsid w:val="104035E0"/>
    <w:rsid w:val="10B0C99C"/>
    <w:rsid w:val="10BC61CB"/>
    <w:rsid w:val="11C25BB4"/>
    <w:rsid w:val="12E6BB0B"/>
    <w:rsid w:val="13083671"/>
    <w:rsid w:val="13EF14F7"/>
    <w:rsid w:val="15229063"/>
    <w:rsid w:val="18808F1B"/>
    <w:rsid w:val="1B2ADD68"/>
    <w:rsid w:val="1D2A4849"/>
    <w:rsid w:val="1E31204B"/>
    <w:rsid w:val="1EB2B3ED"/>
    <w:rsid w:val="1F02279A"/>
    <w:rsid w:val="204F2E14"/>
    <w:rsid w:val="205DBFB6"/>
    <w:rsid w:val="20DAAF89"/>
    <w:rsid w:val="220E4904"/>
    <w:rsid w:val="25D229F1"/>
    <w:rsid w:val="267F81B8"/>
    <w:rsid w:val="27B029EA"/>
    <w:rsid w:val="281B5219"/>
    <w:rsid w:val="2836862B"/>
    <w:rsid w:val="28657BEB"/>
    <w:rsid w:val="28CC5CA3"/>
    <w:rsid w:val="29225B98"/>
    <w:rsid w:val="29B7227A"/>
    <w:rsid w:val="2A682D04"/>
    <w:rsid w:val="2E0DCAF5"/>
    <w:rsid w:val="2E7426B8"/>
    <w:rsid w:val="2F7874BF"/>
    <w:rsid w:val="2FA21372"/>
    <w:rsid w:val="302C98C8"/>
    <w:rsid w:val="305C629D"/>
    <w:rsid w:val="306819CD"/>
    <w:rsid w:val="33002124"/>
    <w:rsid w:val="33944872"/>
    <w:rsid w:val="339FDC65"/>
    <w:rsid w:val="353BACC6"/>
    <w:rsid w:val="35847886"/>
    <w:rsid w:val="37D39247"/>
    <w:rsid w:val="39D2F3F9"/>
    <w:rsid w:val="3AD81A13"/>
    <w:rsid w:val="3BF10FC6"/>
    <w:rsid w:val="3C2CE251"/>
    <w:rsid w:val="3D0AB729"/>
    <w:rsid w:val="3DB2AA87"/>
    <w:rsid w:val="3DFA2332"/>
    <w:rsid w:val="412E5182"/>
    <w:rsid w:val="414038D7"/>
    <w:rsid w:val="417DBD2E"/>
    <w:rsid w:val="42D1C8D1"/>
    <w:rsid w:val="44FEBE14"/>
    <w:rsid w:val="45942EEA"/>
    <w:rsid w:val="45B1CB74"/>
    <w:rsid w:val="46F58E77"/>
    <w:rsid w:val="4701F293"/>
    <w:rsid w:val="48E96C36"/>
    <w:rsid w:val="49690FA9"/>
    <w:rsid w:val="49CE5137"/>
    <w:rsid w:val="4B566AD2"/>
    <w:rsid w:val="4BC8FF9A"/>
    <w:rsid w:val="4E10D978"/>
    <w:rsid w:val="504170BB"/>
    <w:rsid w:val="50A06CCC"/>
    <w:rsid w:val="51487A3A"/>
    <w:rsid w:val="522AB38F"/>
    <w:rsid w:val="52E44A9B"/>
    <w:rsid w:val="5403B4E2"/>
    <w:rsid w:val="5441D5D9"/>
    <w:rsid w:val="55024546"/>
    <w:rsid w:val="557CA9F3"/>
    <w:rsid w:val="55B3A9DF"/>
    <w:rsid w:val="58272B11"/>
    <w:rsid w:val="5AC2ED97"/>
    <w:rsid w:val="5C5EBDF8"/>
    <w:rsid w:val="5CB9BDFA"/>
    <w:rsid w:val="5E558E5B"/>
    <w:rsid w:val="5E727ACA"/>
    <w:rsid w:val="5EE663C6"/>
    <w:rsid w:val="5EFE90B4"/>
    <w:rsid w:val="605BA40B"/>
    <w:rsid w:val="6062F91E"/>
    <w:rsid w:val="60E237EA"/>
    <w:rsid w:val="6469CFDD"/>
    <w:rsid w:val="647941AC"/>
    <w:rsid w:val="6570D95C"/>
    <w:rsid w:val="66280225"/>
    <w:rsid w:val="66F96331"/>
    <w:rsid w:val="68A87A1E"/>
    <w:rsid w:val="69479EE2"/>
    <w:rsid w:val="695FA2E7"/>
    <w:rsid w:val="6A1D9588"/>
    <w:rsid w:val="6A7B2DC5"/>
    <w:rsid w:val="6A8C5E32"/>
    <w:rsid w:val="6C2F0CC3"/>
    <w:rsid w:val="6DB2603B"/>
    <w:rsid w:val="6DB2CE87"/>
    <w:rsid w:val="70329262"/>
    <w:rsid w:val="7106E047"/>
    <w:rsid w:val="7127C311"/>
    <w:rsid w:val="714E009A"/>
    <w:rsid w:val="72A2B0A8"/>
    <w:rsid w:val="736EC6AB"/>
    <w:rsid w:val="73DEB27B"/>
    <w:rsid w:val="7419BDDE"/>
    <w:rsid w:val="766539BC"/>
    <w:rsid w:val="77FD681D"/>
    <w:rsid w:val="78F232C2"/>
    <w:rsid w:val="791835D4"/>
    <w:rsid w:val="7E2D8450"/>
    <w:rsid w:val="7E73F0BD"/>
    <w:rsid w:val="7E9BA1EB"/>
    <w:rsid w:val="7F4D33B4"/>
    <w:rsid w:val="7F5C7085"/>
    <w:rsid w:val="7FB2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D1666"/>
  <w15:chartTrackingRefBased/>
  <w15:docId w15:val="{A9462D35-F17D-4EBF-B86D-DC7CA2D9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272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C6D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7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0D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F6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155427"/>
    <w:rPr>
      <w:color w:val="2B579A"/>
      <w:shd w:val="clear" w:color="auto" w:fill="E1DFDD"/>
    </w:rPr>
  </w:style>
  <w:style w:type="paragraph" w:customStyle="1" w:styleId="xxmsolistparagraph">
    <w:name w:val="x_xmsolistparagraph"/>
    <w:basedOn w:val="Normal"/>
    <w:rsid w:val="00DD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8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SharedWithUsers xmlns="8687d7a2-52f3-4734-bf71-7070c2f04360">
      <UserInfo>
        <DisplayName>Giovanni Quacquarella</DisplayName>
        <AccountId>428</AccountId>
        <AccountType/>
      </UserInfo>
      <UserInfo>
        <DisplayName>Willem Muhren</DisplayName>
        <AccountId>110</AccountId>
        <AccountType/>
      </UserInfo>
      <UserInfo>
        <DisplayName>Kudakwashe Mhwandagara</DisplayName>
        <AccountId>493</AccountId>
        <AccountType/>
      </UserInfo>
      <UserInfo>
        <DisplayName>Lemma Tamiru</DisplayName>
        <AccountId>71</AccountId>
        <AccountType/>
      </UserInfo>
      <UserInfo>
        <DisplayName>Tsigemariam Yohannes</DisplayName>
        <AccountId>99</AccountId>
        <AccountType/>
      </UserInfo>
      <UserInfo>
        <DisplayName>Zelealem Letyibelu</DisplayName>
        <AccountId>116</AccountId>
        <AccountType/>
      </UserInfo>
      <UserInfo>
        <DisplayName>Michel Saad</DisplayName>
        <AccountId>831</AccountId>
        <AccountType/>
      </UserInfo>
      <UserInfo>
        <DisplayName>Anne-Sophie Le Beux</DisplayName>
        <AccountId>496</AccountId>
        <AccountType/>
      </UserInfo>
      <UserInfo>
        <DisplayName>William Strangio</DisplayName>
        <AccountId>740</AccountId>
        <AccountType/>
      </UserInfo>
      <UserInfo>
        <DisplayName>Sammy Seifu</DisplayName>
        <AccountId>28</AccountId>
        <AccountType/>
      </UserInfo>
      <UserInfo>
        <DisplayName>Muhammad Imtiaz Anjum</DisplayName>
        <AccountId>3072</AccountId>
        <AccountType/>
      </UserInfo>
    </SharedWithUsers>
    <lcf76f155ced4ddcb4097134ff3c332f xmlns="fc749cf6-2fa5-469f-9513-669a5055685c">
      <Terms xmlns="http://schemas.microsoft.com/office/infopath/2007/PartnerControls"/>
    </lcf76f155ced4ddcb4097134ff3c332f>
    <Country xmlns="fc749cf6-2fa5-469f-9513-669a505568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7945f24db1132283606847b5c29cc13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039800aea7c412fc2ba70ba34c67479c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0E55F-A6AF-46D9-A7DB-97641339A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9D640-C792-46F2-A438-24B4DDAA74E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687d7a2-52f3-4734-bf71-7070c2f04360"/>
    <ds:schemaRef ds:uri="fc749cf6-2fa5-469f-9513-669a5055685c"/>
  </ds:schemaRefs>
</ds:datastoreItem>
</file>

<file path=customXml/itemProps3.xml><?xml version="1.0" encoding="utf-8"?>
<ds:datastoreItem xmlns:ds="http://schemas.openxmlformats.org/officeDocument/2006/customXml" ds:itemID="{8CC7EB3E-08B8-4240-B9B4-9CB1BED52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49cf6-2fa5-469f-9513-669a5055685c"/>
    <ds:schemaRef ds:uri="8687d7a2-52f3-4734-bf71-7070c2f0436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0B2A9-EDBF-48CD-9258-ADF218F43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Quacquarella</dc:creator>
  <cp:keywords/>
  <dc:description/>
  <cp:lastModifiedBy>Elizabeth Rose Carpentier Baugh</cp:lastModifiedBy>
  <cp:revision>3</cp:revision>
  <cp:lastPrinted>2023-11-23T09:43:00Z</cp:lastPrinted>
  <dcterms:created xsi:type="dcterms:W3CDTF">2024-04-17T09:41:00Z</dcterms:created>
  <dcterms:modified xsi:type="dcterms:W3CDTF">2024-04-17T09:41:00Z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  <property fmtid="{D5CDD505-2E9C-101B-9397-08002B2CF9AE}" pid="3" name="MediaServiceImageTags">
    <vt:lpwstr/>
  </property>
  <property fmtid="{D5CDD505-2E9C-101B-9397-08002B2CF9AE}" pid="4" name="GrammarlyDocumentId">
    <vt:lpwstr>bda644957e98bac599eebe05dbc42741fef1e83e0a086aa3400f1d115bda5cbe</vt:lpwstr>
  </property>
</Properties>
</file>